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36" w:rsidRDefault="00891936" w:rsidP="00891936">
      <w:pPr>
        <w:jc w:val="center"/>
      </w:pPr>
      <w:r>
        <w:t>MINUTES OF A EUREKA CITY COUNCIL</w:t>
      </w:r>
    </w:p>
    <w:p w:rsidR="00891936" w:rsidRDefault="00891936" w:rsidP="00891936">
      <w:pPr>
        <w:jc w:val="center"/>
      </w:pPr>
      <w:r>
        <w:t>MEETING HELD DECEMBER 9, 2014</w:t>
      </w:r>
    </w:p>
    <w:p w:rsidR="00891936" w:rsidRDefault="00891936" w:rsidP="00891936">
      <w:pPr>
        <w:jc w:val="center"/>
      </w:pPr>
    </w:p>
    <w:p w:rsidR="00891936" w:rsidRDefault="00891936" w:rsidP="00891936">
      <w:r>
        <w:t xml:space="preserve">The meeting was called to order by Mayor Nick Castleton at 7:00 P.M. Council members attending: Donna Robinson, Brian Underwood, Ned </w:t>
      </w:r>
      <w:proofErr w:type="spellStart"/>
      <w:r>
        <w:t>Allinson</w:t>
      </w:r>
      <w:proofErr w:type="spellEnd"/>
      <w:r>
        <w:t>, and Nick Castleton</w:t>
      </w:r>
      <w:r w:rsidR="00887208">
        <w:t>, and Judy Jones</w:t>
      </w:r>
      <w:r>
        <w:t>.</w:t>
      </w:r>
    </w:p>
    <w:p w:rsidR="00891936" w:rsidRDefault="00891936" w:rsidP="00891936"/>
    <w:p w:rsidR="00891936" w:rsidRDefault="00891936" w:rsidP="00891936">
      <w:r>
        <w:t>PLEDGE OF ALLEGIANCE</w:t>
      </w:r>
    </w:p>
    <w:p w:rsidR="00891936" w:rsidRDefault="00891936" w:rsidP="00891936">
      <w:r>
        <w:t xml:space="preserve">Mayor </w:t>
      </w:r>
      <w:r w:rsidR="00460A09">
        <w:t>Castleton</w:t>
      </w:r>
      <w:r>
        <w:t xml:space="preserve"> led the Pledge of Allegiance.</w:t>
      </w:r>
    </w:p>
    <w:p w:rsidR="00460A09" w:rsidRDefault="00460A09" w:rsidP="00891936"/>
    <w:p w:rsidR="00460A09" w:rsidRDefault="00460A09" w:rsidP="00891936">
      <w:r>
        <w:t>OTHERS PRESENT:</w:t>
      </w:r>
      <w:r w:rsidR="00501328">
        <w:t xml:space="preserve"> Dick </w:t>
      </w:r>
      <w:proofErr w:type="spellStart"/>
      <w:r w:rsidR="00501328">
        <w:t>Hallsey</w:t>
      </w:r>
      <w:proofErr w:type="spellEnd"/>
      <w:r w:rsidR="00501328">
        <w:t>, Lloyd Condor</w:t>
      </w:r>
    </w:p>
    <w:p w:rsidR="00460A09" w:rsidRDefault="00460A09" w:rsidP="00891936"/>
    <w:p w:rsidR="00501328" w:rsidRDefault="00460A09" w:rsidP="00891936">
      <w:r>
        <w:t>Nick mentioned the position of the new Council member can be voted on now. Lloyd Condor and Judy Jones applied and were present. Kimberly Clem was absent.</w:t>
      </w:r>
    </w:p>
    <w:p w:rsidR="00501328" w:rsidRDefault="00501328" w:rsidP="00891936"/>
    <w:p w:rsidR="00460A09" w:rsidRDefault="00501328" w:rsidP="00891936">
      <w:r>
        <w:t>The ballot was taken, and</w:t>
      </w:r>
      <w:r w:rsidR="00460A09">
        <w:t xml:space="preserve"> </w:t>
      </w:r>
      <w:r w:rsidR="00887208">
        <w:t>Judy Jones was sworn in</w:t>
      </w:r>
      <w:r>
        <w:t xml:space="preserve"> as Council member</w:t>
      </w:r>
      <w:r w:rsidR="00887208">
        <w:t xml:space="preserve"> by Patricia </w:t>
      </w:r>
      <w:proofErr w:type="spellStart"/>
      <w:r w:rsidR="00887208">
        <w:t>Bigler</w:t>
      </w:r>
      <w:proofErr w:type="spellEnd"/>
      <w:r w:rsidR="00887208">
        <w:t>.</w:t>
      </w:r>
    </w:p>
    <w:p w:rsidR="00887208" w:rsidRDefault="00887208" w:rsidP="00891936"/>
    <w:p w:rsidR="00887208" w:rsidRDefault="00887208" w:rsidP="00891936">
      <w:r>
        <w:t>CLAIMS AGAINST THE CITY</w:t>
      </w:r>
    </w:p>
    <w:p w:rsidR="00887208" w:rsidRDefault="00887208" w:rsidP="00891936">
      <w:r>
        <w:t>Donna made a motion to pay the bills, Judy seconded. Vote was unanimous.</w:t>
      </w:r>
    </w:p>
    <w:p w:rsidR="00887208" w:rsidRDefault="00887208" w:rsidP="00891936"/>
    <w:p w:rsidR="00887208" w:rsidRDefault="00887208" w:rsidP="00891936">
      <w:r>
        <w:t>OFFICERS AND COMMITTEES</w:t>
      </w:r>
    </w:p>
    <w:p w:rsidR="00887208" w:rsidRDefault="00887208" w:rsidP="00891936">
      <w:r>
        <w:t xml:space="preserve">Donna- She stated she is still trying to see what the County will do with Brent Boswell on the vacancy. No meeting has been held as of yet. </w:t>
      </w:r>
    </w:p>
    <w:p w:rsidR="00887208" w:rsidRDefault="00887208" w:rsidP="00891936"/>
    <w:p w:rsidR="00887208" w:rsidRDefault="00887208" w:rsidP="00891936">
      <w:r>
        <w:t>Brian- He spoke with Michael Stork about the erosion problems</w:t>
      </w:r>
      <w:r w:rsidR="00501328">
        <w:t xml:space="preserve"> in town</w:t>
      </w:r>
      <w:r>
        <w:t xml:space="preserve">. He stated there will be a crew put together in the </w:t>
      </w:r>
      <w:r w:rsidR="0023431B">
        <w:t>spring</w:t>
      </w:r>
      <w:r w:rsidR="001629FB">
        <w:t xml:space="preserve">. </w:t>
      </w:r>
      <w:r w:rsidR="0023431B">
        <w:t xml:space="preserve">Nick </w:t>
      </w:r>
      <w:r w:rsidR="00501328">
        <w:t>provided</w:t>
      </w:r>
      <w:r w:rsidR="0023431B">
        <w:t xml:space="preserve"> the pictures</w:t>
      </w:r>
      <w:r w:rsidR="00501328">
        <w:t xml:space="preserve"> that</w:t>
      </w:r>
      <w:r w:rsidR="0023431B">
        <w:t xml:space="preserve"> he took of the erosion problems to Oren Hatch. </w:t>
      </w:r>
    </w:p>
    <w:p w:rsidR="0023431B" w:rsidRDefault="0023431B" w:rsidP="00891936"/>
    <w:p w:rsidR="0023431B" w:rsidRDefault="0023431B" w:rsidP="00891936">
      <w:r>
        <w:t>Ned- He inquired about any bids on the Memorial Building.</w:t>
      </w:r>
      <w:r w:rsidR="00501328">
        <w:t xml:space="preserve"> Nick stated there is one bid for</w:t>
      </w:r>
      <w:r>
        <w:t xml:space="preserve"> $2,750 to patch walls, ceiling and replace bricks. </w:t>
      </w:r>
      <w:r w:rsidR="00DD1F72">
        <w:t xml:space="preserve">Donna asked if the door and window can be added to the bid. Lloyd stated the window is already replaced. Patricia stated there will need to be 3 bids before they can do anything. </w:t>
      </w:r>
      <w:r w:rsidR="00501328">
        <w:t xml:space="preserve">Council member </w:t>
      </w:r>
      <w:r w:rsidR="00DD1F72">
        <w:t>Ned stated he will get a list</w:t>
      </w:r>
      <w:r w:rsidR="00877A4B">
        <w:t xml:space="preserve"> of</w:t>
      </w:r>
      <w:bookmarkStart w:id="0" w:name="_GoBack"/>
      <w:bookmarkEnd w:id="0"/>
      <w:r w:rsidR="00DD1F72">
        <w:t xml:space="preserve"> </w:t>
      </w:r>
      <w:r w:rsidR="00957659">
        <w:t>issues that the buildings have currently</w:t>
      </w:r>
      <w:r w:rsidR="00DD1F72">
        <w:t>.</w:t>
      </w:r>
    </w:p>
    <w:p w:rsidR="00DD1F72" w:rsidRDefault="00DD1F72" w:rsidP="00891936"/>
    <w:p w:rsidR="00DD1F72" w:rsidRDefault="00DD1F72" w:rsidP="00891936">
      <w:r>
        <w:t>Planning Commission-</w:t>
      </w:r>
    </w:p>
    <w:p w:rsidR="00DD1F72" w:rsidRDefault="00DD1F72" w:rsidP="00891936">
      <w:r>
        <w:t xml:space="preserve">Lloyd </w:t>
      </w:r>
      <w:r w:rsidR="00501328">
        <w:t xml:space="preserve">Condor </w:t>
      </w:r>
      <w:r>
        <w:t>asked how many</w:t>
      </w:r>
      <w:r w:rsidR="00501328">
        <w:t xml:space="preserve"> people</w:t>
      </w:r>
      <w:r>
        <w:t xml:space="preserve"> were on the</w:t>
      </w:r>
      <w:r w:rsidR="00501328">
        <w:t xml:space="preserve"> planning</w:t>
      </w:r>
      <w:r>
        <w:t xml:space="preserve"> commission, Donna replied four. Craig Lott is the architect and is going into the </w:t>
      </w:r>
      <w:r w:rsidR="002B3E89">
        <w:t>White Owl</w:t>
      </w:r>
      <w:r>
        <w:t xml:space="preserve"> and </w:t>
      </w:r>
      <w:r w:rsidR="003650EC">
        <w:t>discovers</w:t>
      </w:r>
      <w:r>
        <w:t xml:space="preserve"> what there is to work with.  Craig stated they are in the process of discovery. </w:t>
      </w:r>
      <w:r w:rsidR="003650EC">
        <w:t xml:space="preserve"> He stated Doug Write </w:t>
      </w:r>
      <w:r w:rsidR="00501328">
        <w:t>acquired</w:t>
      </w:r>
      <w:r w:rsidR="003650EC">
        <w:t xml:space="preserve"> some s</w:t>
      </w:r>
      <w:r w:rsidR="00501328">
        <w:t>tock certificates from the Mine</w:t>
      </w:r>
      <w:r w:rsidR="003650EC">
        <w:t xml:space="preserve">s. </w:t>
      </w:r>
      <w:r w:rsidR="008C04C7">
        <w:t xml:space="preserve">He explained the plans for the building. Nick stated he might be able to have a special meeting with Planning and Zoning. Patricia stated exceptions cannot be made anymore, protocols need to be followed. Dick </w:t>
      </w:r>
      <w:proofErr w:type="spellStart"/>
      <w:r w:rsidR="00501328">
        <w:t>Hallsey</w:t>
      </w:r>
      <w:proofErr w:type="spellEnd"/>
      <w:r w:rsidR="00501328">
        <w:t xml:space="preserve"> </w:t>
      </w:r>
      <w:r w:rsidR="008C04C7">
        <w:t>stated application needs to be filled out.  A special meeting cannot be held</w:t>
      </w:r>
      <w:proofErr w:type="gramStart"/>
      <w:r w:rsidR="008C04C7">
        <w:t>,</w:t>
      </w:r>
      <w:proofErr w:type="gramEnd"/>
      <w:r w:rsidR="008C04C7">
        <w:t xml:space="preserve"> they will have to wait until Council meeting in January. </w:t>
      </w:r>
      <w:r w:rsidR="00794477">
        <w:t xml:space="preserve">Craig asked if he can submit his plans to </w:t>
      </w:r>
      <w:proofErr w:type="spellStart"/>
      <w:r w:rsidR="00794477">
        <w:t>Santaquin’s</w:t>
      </w:r>
      <w:proofErr w:type="spellEnd"/>
      <w:r w:rsidR="00794477">
        <w:t xml:space="preserve"> Inspector.  Nick stated the check was cashed for the </w:t>
      </w:r>
      <w:proofErr w:type="spellStart"/>
      <w:r w:rsidR="00794477">
        <w:t>Shea</w:t>
      </w:r>
      <w:proofErr w:type="spellEnd"/>
      <w:r w:rsidR="00794477">
        <w:t xml:space="preserve"> Building but no deed was presented. Craig stated they are resolved with Lucille’s now. </w:t>
      </w:r>
    </w:p>
    <w:p w:rsidR="00794477" w:rsidRDefault="00794477" w:rsidP="00891936"/>
    <w:p w:rsidR="00794477" w:rsidRDefault="00794477" w:rsidP="00891936">
      <w:r>
        <w:lastRenderedPageBreak/>
        <w:t xml:space="preserve">Nick stated there will be some discussion about pricing for water connection upgrades. </w:t>
      </w:r>
      <w:r w:rsidR="00501328">
        <w:t>Nick asked Brian if he could come up with some figures by next Work Meeting</w:t>
      </w:r>
      <w:r>
        <w:t xml:space="preserve">. Jeff asked Brian to contact him </w:t>
      </w:r>
      <w:r w:rsidR="00501328">
        <w:t xml:space="preserve">because </w:t>
      </w:r>
      <w:r>
        <w:t xml:space="preserve">he has all the figures. </w:t>
      </w:r>
    </w:p>
    <w:p w:rsidR="00794477" w:rsidRDefault="00794477" w:rsidP="00891936"/>
    <w:p w:rsidR="00794477" w:rsidRDefault="00794477" w:rsidP="00891936">
      <w:r>
        <w:t>Nick-</w:t>
      </w:r>
    </w:p>
    <w:p w:rsidR="00794477" w:rsidRDefault="00794477" w:rsidP="00891936">
      <w:r>
        <w:t>He stated Juab contacted him and they explained that they want to put a clinic and an ambulance shed</w:t>
      </w:r>
      <w:r w:rsidR="0066213A">
        <w:t xml:space="preserve"> in town</w:t>
      </w:r>
      <w:r>
        <w:t xml:space="preserve">. </w:t>
      </w:r>
      <w:r w:rsidR="006C19BB">
        <w:t xml:space="preserve">Kyle </w:t>
      </w:r>
      <w:proofErr w:type="spellStart"/>
      <w:r w:rsidR="0066213A">
        <w:t>Bigler</w:t>
      </w:r>
      <w:proofErr w:type="spellEnd"/>
      <w:r w:rsidR="0066213A">
        <w:t xml:space="preserve"> </w:t>
      </w:r>
      <w:r w:rsidR="006C19BB">
        <w:t xml:space="preserve">stated the hospital would be interested in doing a clinic if </w:t>
      </w:r>
      <w:r w:rsidR="0066213A">
        <w:t>the City</w:t>
      </w:r>
      <w:r w:rsidR="006C19BB">
        <w:t xml:space="preserve"> put</w:t>
      </w:r>
      <w:r w:rsidR="0066213A">
        <w:t>s</w:t>
      </w:r>
      <w:r w:rsidR="006C19BB">
        <w:t xml:space="preserve"> in the building.  The Sheriff’s Office</w:t>
      </w:r>
      <w:r w:rsidR="00501328">
        <w:t xml:space="preserve"> and the Health Department</w:t>
      </w:r>
      <w:r w:rsidR="006C19BB">
        <w:t xml:space="preserve"> would be interested in </w:t>
      </w:r>
      <w:r w:rsidR="00501328">
        <w:t>having</w:t>
      </w:r>
      <w:r w:rsidR="006C19BB">
        <w:t xml:space="preserve"> a room i</w:t>
      </w:r>
      <w:r w:rsidR="00501328">
        <w:t>n there for their needs</w:t>
      </w:r>
      <w:r w:rsidR="006C19BB">
        <w:t xml:space="preserve">. Kyle stated they will need to get it surveyed and </w:t>
      </w:r>
      <w:r w:rsidR="0066213A">
        <w:t xml:space="preserve">do </w:t>
      </w:r>
      <w:r w:rsidR="006C19BB">
        <w:t xml:space="preserve">pricing. Donna motioned to go forward with the survey and work on negotiations, Brian seconded. Vote was unanimous. </w:t>
      </w:r>
    </w:p>
    <w:p w:rsidR="006C19BB" w:rsidRDefault="006C19BB" w:rsidP="00891936"/>
    <w:p w:rsidR="00887208" w:rsidRDefault="006C19BB" w:rsidP="00891936">
      <w:r>
        <w:t>Nick stated</w:t>
      </w:r>
      <w:r w:rsidR="00544CC6">
        <w:t xml:space="preserve"> the</w:t>
      </w:r>
      <w:r>
        <w:t xml:space="preserve"> Utah </w:t>
      </w:r>
      <w:r w:rsidR="008E6261">
        <w:t>Heritage</w:t>
      </w:r>
      <w:r>
        <w:t xml:space="preserve"> Foundation contacted him. They have a lot of grant money and</w:t>
      </w:r>
      <w:r w:rsidR="00544CC6">
        <w:t xml:space="preserve"> some</w:t>
      </w:r>
      <w:r>
        <w:t xml:space="preserve"> no</w:t>
      </w:r>
      <w:r w:rsidR="0066213A">
        <w:t>-</w:t>
      </w:r>
      <w:r>
        <w:t xml:space="preserve"> interest loan money for some historic renovations. </w:t>
      </w:r>
      <w:r w:rsidR="0066213A">
        <w:t>Membership</w:t>
      </w:r>
      <w:r w:rsidR="00760177">
        <w:t xml:space="preserve"> </w:t>
      </w:r>
      <w:r w:rsidR="00544CC6">
        <w:t>fee is</w:t>
      </w:r>
      <w:r w:rsidR="00760177">
        <w:t xml:space="preserve"> $50 a year, and</w:t>
      </w:r>
      <w:r w:rsidR="0066213A">
        <w:t xml:space="preserve"> in his opinion</w:t>
      </w:r>
      <w:r w:rsidR="00760177">
        <w:t xml:space="preserve"> it would be worth it. They have staff that can help. Craig stated the foundation brings a lot to the table. They draw attention to</w:t>
      </w:r>
      <w:r w:rsidR="00544CC6">
        <w:t xml:space="preserve"> City</w:t>
      </w:r>
      <w:r w:rsidR="00760177">
        <w:t xml:space="preserve"> projects and bring visitors.  Brian made a motion to </w:t>
      </w:r>
      <w:r w:rsidR="0066213A">
        <w:t>become a member</w:t>
      </w:r>
      <w:r w:rsidR="00760177">
        <w:t>, Donna seconded. Vote was unanimous.</w:t>
      </w:r>
    </w:p>
    <w:p w:rsidR="00760177" w:rsidRDefault="00760177" w:rsidP="00891936">
      <w:r>
        <w:t>Nick also mentioned the Utah Housing Coalition’s membership dues are $150 a year. It will need to be done by the first of the year. Donna would like to look into it more. Nick stated it is for low income housing.</w:t>
      </w:r>
    </w:p>
    <w:p w:rsidR="00760177" w:rsidRDefault="00760177" w:rsidP="00891936"/>
    <w:p w:rsidR="002B3E89" w:rsidRDefault="00760177" w:rsidP="00891936">
      <w:r>
        <w:t>Sunrise Engineering-</w:t>
      </w:r>
    </w:p>
    <w:p w:rsidR="00760177" w:rsidRDefault="00760177" w:rsidP="00891936">
      <w:r>
        <w:t>Jeff Albrecht stated</w:t>
      </w:r>
      <w:r w:rsidR="005C37FF">
        <w:t xml:space="preserve"> that</w:t>
      </w:r>
      <w:r>
        <w:t xml:space="preserve"> the </w:t>
      </w:r>
      <w:r w:rsidR="005C37FF">
        <w:t>survey of the south side streets was</w:t>
      </w:r>
      <w:r>
        <w:t xml:space="preserve"> sent in</w:t>
      </w:r>
      <w:r w:rsidR="002B3E89">
        <w:t xml:space="preserve"> to the attorney and to Mike Carter</w:t>
      </w:r>
      <w:r>
        <w:t>.</w:t>
      </w:r>
      <w:r w:rsidR="002B3E89">
        <w:t xml:space="preserve"> Some of the roads are still owned by Chief. The roads have been c</w:t>
      </w:r>
      <w:r w:rsidR="005C37FF">
        <w:t>onsidered the</w:t>
      </w:r>
      <w:r w:rsidR="002B3E89">
        <w:t xml:space="preserve"> City’s for more than 7 years.</w:t>
      </w:r>
      <w:r w:rsidR="008B431F">
        <w:t xml:space="preserve"> Jeff requested to allow them to modify the alignment on the line that connects to Robert Grill’s property. The funding agency negated the offer. There is over 200 feet of the easement. He wants to offer an upgrade to what is there on Robert’s meter. Nick stated three people are running off Robert’s meter. Jeff stated it’s illegal to have other people running off his meter. Jeff recommends installing 3 other meters. Robert agreed to that recommendation. </w:t>
      </w:r>
      <w:r w:rsidR="00C036E6">
        <w:t>The bid went out to the Daily Herald</w:t>
      </w:r>
      <w:r w:rsidR="008B431F">
        <w:t xml:space="preserve"> for the next four weeks</w:t>
      </w:r>
      <w:r w:rsidR="00C036E6">
        <w:t>, and pre-meeting will be held December 17</w:t>
      </w:r>
      <w:r w:rsidR="00C036E6" w:rsidRPr="00C036E6">
        <w:rPr>
          <w:vertAlign w:val="superscript"/>
        </w:rPr>
        <w:t>th</w:t>
      </w:r>
      <w:r w:rsidR="00C036E6">
        <w:t xml:space="preserve"> at 1:00 p.m. at the City Hall. The officer’s over water and sewer will need to be present. The bid opening date is scheduled for January 14 at 1:00 p.m. at the City Hall. The bond closing will need to be 2 to 3 weeks after the bid opening. Jeff stated they asked to amend the </w:t>
      </w:r>
      <w:r w:rsidR="008B431F">
        <w:t xml:space="preserve">contract. </w:t>
      </w:r>
      <w:r w:rsidR="00C036E6">
        <w:t>The water and sewer project will be impacted by some</w:t>
      </w:r>
      <w:r w:rsidR="008B431F">
        <w:t xml:space="preserve"> American Iron &amp; Steele</w:t>
      </w:r>
      <w:r w:rsidR="00C036E6">
        <w:t xml:space="preserve"> requirements. The Department of Environmental Quality stated it was State funds, but allocated funds to another project. </w:t>
      </w:r>
      <w:r w:rsidR="008B431F">
        <w:t>During the inspections, they have to ensure that it’s American made products throughout the project.</w:t>
      </w:r>
      <w:r w:rsidR="00C036E6">
        <w:t xml:space="preserve"> </w:t>
      </w:r>
      <w:r w:rsidR="008E6261">
        <w:t>He stated the Davis Bacon wage requirements add on inspection time. The sewer project would approximately cost $20,000. The water project has a lot more components and estimated it at $25,000. In addition to the amendments, they estimated 30,000 feet of pipe</w:t>
      </w:r>
      <w:r w:rsidR="00160A55">
        <w:t>, 60,000 hydrants</w:t>
      </w:r>
      <w:r w:rsidR="008E6261">
        <w:t>. Over the 2 years of design they incr</w:t>
      </w:r>
      <w:r w:rsidR="00160A55">
        <w:t>eased it to 10,000 feet of pipe, valves by 26, hydrants by 26.</w:t>
      </w:r>
      <w:r w:rsidR="008E6261">
        <w:t xml:space="preserve"> They added some modifications to the booster stations. 7 months </w:t>
      </w:r>
      <w:r w:rsidR="00160A55">
        <w:t xml:space="preserve">of construction </w:t>
      </w:r>
      <w:r w:rsidR="008E6261">
        <w:t>was estimated for the water project,</w:t>
      </w:r>
      <w:r w:rsidR="00160A55">
        <w:t xml:space="preserve"> and</w:t>
      </w:r>
      <w:r w:rsidR="008E6261">
        <w:t xml:space="preserve"> through that tim</w:t>
      </w:r>
      <w:r w:rsidR="00160A55">
        <w:t>e of making those modifications</w:t>
      </w:r>
      <w:r w:rsidR="008E6261">
        <w:t xml:space="preserve"> it’s been a five year process. They estimated 12 months of construction. The larger amendment will be to add five months to construction.  The contingency is at 6%. </w:t>
      </w:r>
      <w:r w:rsidR="000E183B">
        <w:t xml:space="preserve">Jeff stated they are involved during </w:t>
      </w:r>
      <w:r w:rsidR="00160A55">
        <w:lastRenderedPageBreak/>
        <w:t xml:space="preserve">construction. </w:t>
      </w:r>
      <w:r w:rsidR="000E183B">
        <w:t xml:space="preserve">Donna </w:t>
      </w:r>
      <w:r w:rsidR="00160A55">
        <w:t>has concerns</w:t>
      </w:r>
      <w:r w:rsidR="000E183B">
        <w:t xml:space="preserve"> about </w:t>
      </w:r>
      <w:r w:rsidR="00501328">
        <w:t>contractors</w:t>
      </w:r>
      <w:r w:rsidR="000E183B">
        <w:t>.</w:t>
      </w:r>
      <w:r w:rsidR="00160A55">
        <w:t xml:space="preserve"> She stated there are concerns on what the City is paying for. Jeff stated there will be two inspectors daily. Donna asked what will happen if the Council decides that there is a major issue and nobody wants to change it on Sunrise’s end. Jeff stated they are here to work for the City. They will be at every Council meeting. He stated their strength as an engineering firm is their construction. They received for the fifth consecu</w:t>
      </w:r>
      <w:r w:rsidR="00A32915">
        <w:t>tive client satisfaction award.  He stated he needs to be covered if there is 12 months of construction. He stated after the bid they wil</w:t>
      </w:r>
      <w:r w:rsidR="00277BFC">
        <w:t>l analyze the cost and prioritiz</w:t>
      </w:r>
      <w:r w:rsidR="00A32915">
        <w:t>e.</w:t>
      </w:r>
      <w:r w:rsidR="00160A55">
        <w:t xml:space="preserve"> </w:t>
      </w:r>
      <w:r w:rsidR="00544CC6">
        <w:t xml:space="preserve">Jeff’s recommendation is </w:t>
      </w:r>
      <w:r w:rsidR="00277BFC">
        <w:t>to wait until the bids come out.</w:t>
      </w:r>
      <w:r w:rsidR="00957659">
        <w:t xml:space="preserve"> There were initially 10 fire hydrants that were estimated in the figures. Billy Ba</w:t>
      </w:r>
      <w:r w:rsidR="00277BFC">
        <w:t>um asked how many is figured currently</w:t>
      </w:r>
      <w:r w:rsidR="00957659">
        <w:t xml:space="preserve">, Jeff replied 36. Jeff </w:t>
      </w:r>
      <w:r w:rsidR="00277BFC">
        <w:t>introduced Jameson Christiansen from the Richfield office, h</w:t>
      </w:r>
      <w:r w:rsidR="00957659">
        <w:t xml:space="preserve">e is a structural engineer. </w:t>
      </w:r>
      <w:r w:rsidR="00277BFC">
        <w:t>Jeff stated he will need a copy of the Minutes.</w:t>
      </w:r>
    </w:p>
    <w:p w:rsidR="00957659" w:rsidRDefault="00957659" w:rsidP="00891936"/>
    <w:p w:rsidR="00957659" w:rsidRDefault="00957659" w:rsidP="00891936">
      <w:r>
        <w:t xml:space="preserve">HOV Contract- </w:t>
      </w:r>
      <w:r w:rsidR="00160A55">
        <w:t>the</w:t>
      </w:r>
      <w:r w:rsidR="00277BFC">
        <w:t xml:space="preserve"> City was awarded $12,974 for an ATV trail system. The County has agreed to come up with some of the funding. They sent him a contract to sign. </w:t>
      </w:r>
      <w:r w:rsidR="008D554D">
        <w:t xml:space="preserve">Judy asked what the City’s responsibility is for it. Nick stated putting the markings up. He had an approval of Utah and Juab County to maintain the roads. They grade them once a year. The grant money covers the markings. Nick stated redoing the old bathrooms will also be the City’s responsibility. Billy asked if it’s on County roads. Nick stated some of it will be on Chief roads. Nick stated he has a map. Nick stated he wants to get some flyers made up that have some advertising. Judy asked what issues will be with garbage. Nick stated the Northern Utah ATV Association comes once a year to pick up garbage. </w:t>
      </w:r>
    </w:p>
    <w:p w:rsidR="00773155" w:rsidRDefault="00773155" w:rsidP="00891936"/>
    <w:p w:rsidR="00773155" w:rsidRDefault="00773155" w:rsidP="00891936">
      <w:r>
        <w:t>Tyler Painter-</w:t>
      </w:r>
    </w:p>
    <w:p w:rsidR="00887208" w:rsidRDefault="00773155" w:rsidP="00891936">
      <w:r>
        <w:t>He is present to discuss some figures he has for the Old City Hall project. He is the architect for the project. He stated the plans calls for 2 four inch walls. It also calls for</w:t>
      </w:r>
      <w:r w:rsidR="00AD20F0">
        <w:t xml:space="preserve"> road base compacted. He estimates it at $26,670. Nick stated there is volunteer money. For the decorative posts, he figures $1700. He hasn’t bid anything in particular. </w:t>
      </w:r>
      <w:r w:rsidR="00845624">
        <w:t>The hand rail will be the most expensive. It will be wood. Craig stated this bid is not set, just some ideas. Donna asked if they are licensed as a contractor and if they would want to be bonded. Craig replied yes to both. The State law states if only one bid has come through, then the City can go with it. Donna asked how much is in the account. Patricia stated $27,620.06. Donna would like to look it over. Craig stated he needs to make adjustments anyways. Donna asked what can be taken out in the project. Brian suggested bringing in some alternates. Nick told them they will get them on the agenda for January.</w:t>
      </w:r>
    </w:p>
    <w:p w:rsidR="005C37FF" w:rsidRDefault="005C37FF" w:rsidP="00891936"/>
    <w:p w:rsidR="005C37FF" w:rsidRDefault="005C37FF" w:rsidP="00891936">
      <w:r>
        <w:t>Employees Policies &amp; Procedures-</w:t>
      </w:r>
    </w:p>
    <w:p w:rsidR="005C37FF" w:rsidRDefault="005C37FF" w:rsidP="00891936">
      <w:r>
        <w:t xml:space="preserve">Judy will need to go over them. Brian motioned to adjourn into Executive session, Ned seconded. Vote was unanimous. </w:t>
      </w:r>
    </w:p>
    <w:p w:rsidR="00887208" w:rsidRDefault="00887208" w:rsidP="00891936"/>
    <w:p w:rsidR="00891936" w:rsidRDefault="00891936"/>
    <w:p w:rsidR="00891936" w:rsidRDefault="00891936"/>
    <w:sectPr w:rsidR="00891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36"/>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723A"/>
    <w:rsid w:val="00083B47"/>
    <w:rsid w:val="000917A1"/>
    <w:rsid w:val="000A2AC6"/>
    <w:rsid w:val="000A34EB"/>
    <w:rsid w:val="000A6A70"/>
    <w:rsid w:val="000A6C9C"/>
    <w:rsid w:val="000B6D68"/>
    <w:rsid w:val="000C129B"/>
    <w:rsid w:val="000C2182"/>
    <w:rsid w:val="000C49B6"/>
    <w:rsid w:val="000D2CE9"/>
    <w:rsid w:val="000E0E0A"/>
    <w:rsid w:val="000E183B"/>
    <w:rsid w:val="000E71FD"/>
    <w:rsid w:val="000F32E4"/>
    <w:rsid w:val="000F507E"/>
    <w:rsid w:val="000F526D"/>
    <w:rsid w:val="000F6DBE"/>
    <w:rsid w:val="000F7794"/>
    <w:rsid w:val="00110A46"/>
    <w:rsid w:val="001129DD"/>
    <w:rsid w:val="00112B76"/>
    <w:rsid w:val="00114BFB"/>
    <w:rsid w:val="00116027"/>
    <w:rsid w:val="0013066C"/>
    <w:rsid w:val="00140DD4"/>
    <w:rsid w:val="00142C23"/>
    <w:rsid w:val="00151D4E"/>
    <w:rsid w:val="00153503"/>
    <w:rsid w:val="00160A55"/>
    <w:rsid w:val="001629FB"/>
    <w:rsid w:val="0016748D"/>
    <w:rsid w:val="00172A06"/>
    <w:rsid w:val="00175FBF"/>
    <w:rsid w:val="0017658B"/>
    <w:rsid w:val="00180511"/>
    <w:rsid w:val="00191B49"/>
    <w:rsid w:val="0019204C"/>
    <w:rsid w:val="00197466"/>
    <w:rsid w:val="001A4182"/>
    <w:rsid w:val="001B64E7"/>
    <w:rsid w:val="001C30B4"/>
    <w:rsid w:val="001C5534"/>
    <w:rsid w:val="001C7156"/>
    <w:rsid w:val="001E0652"/>
    <w:rsid w:val="001E07DE"/>
    <w:rsid w:val="001F6038"/>
    <w:rsid w:val="00212CC0"/>
    <w:rsid w:val="002151C6"/>
    <w:rsid w:val="00215E6F"/>
    <w:rsid w:val="00220FBB"/>
    <w:rsid w:val="00221D1C"/>
    <w:rsid w:val="0023431B"/>
    <w:rsid w:val="00256DDB"/>
    <w:rsid w:val="00277BFC"/>
    <w:rsid w:val="00280EE1"/>
    <w:rsid w:val="00290854"/>
    <w:rsid w:val="00291D74"/>
    <w:rsid w:val="002A23EF"/>
    <w:rsid w:val="002A479D"/>
    <w:rsid w:val="002B3E89"/>
    <w:rsid w:val="002B473E"/>
    <w:rsid w:val="002B6F4B"/>
    <w:rsid w:val="002C41AE"/>
    <w:rsid w:val="002D134F"/>
    <w:rsid w:val="002D3B76"/>
    <w:rsid w:val="002E3667"/>
    <w:rsid w:val="002E5845"/>
    <w:rsid w:val="002F0395"/>
    <w:rsid w:val="002F487A"/>
    <w:rsid w:val="00301A24"/>
    <w:rsid w:val="00305C40"/>
    <w:rsid w:val="00307BFC"/>
    <w:rsid w:val="0031293B"/>
    <w:rsid w:val="00320CC9"/>
    <w:rsid w:val="003225D1"/>
    <w:rsid w:val="00324993"/>
    <w:rsid w:val="00330E5B"/>
    <w:rsid w:val="00331923"/>
    <w:rsid w:val="0033232B"/>
    <w:rsid w:val="00335278"/>
    <w:rsid w:val="0033779C"/>
    <w:rsid w:val="0034375F"/>
    <w:rsid w:val="003561E4"/>
    <w:rsid w:val="0035756B"/>
    <w:rsid w:val="00363A8C"/>
    <w:rsid w:val="003650EC"/>
    <w:rsid w:val="00365A9E"/>
    <w:rsid w:val="00375C2E"/>
    <w:rsid w:val="00377997"/>
    <w:rsid w:val="00392C65"/>
    <w:rsid w:val="003A4E01"/>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0A09"/>
    <w:rsid w:val="0046159C"/>
    <w:rsid w:val="0046434A"/>
    <w:rsid w:val="00467C04"/>
    <w:rsid w:val="004748EA"/>
    <w:rsid w:val="004838D1"/>
    <w:rsid w:val="00484764"/>
    <w:rsid w:val="00486356"/>
    <w:rsid w:val="004909DF"/>
    <w:rsid w:val="004A4D64"/>
    <w:rsid w:val="004B2C43"/>
    <w:rsid w:val="004B533F"/>
    <w:rsid w:val="004B5DD3"/>
    <w:rsid w:val="004B6B7D"/>
    <w:rsid w:val="004C20ED"/>
    <w:rsid w:val="004C5048"/>
    <w:rsid w:val="004C5D99"/>
    <w:rsid w:val="004D39A3"/>
    <w:rsid w:val="004F157B"/>
    <w:rsid w:val="004F7CF2"/>
    <w:rsid w:val="00501328"/>
    <w:rsid w:val="0050156A"/>
    <w:rsid w:val="005016DD"/>
    <w:rsid w:val="00507FD7"/>
    <w:rsid w:val="005155D6"/>
    <w:rsid w:val="00522569"/>
    <w:rsid w:val="005235D9"/>
    <w:rsid w:val="00544CC6"/>
    <w:rsid w:val="00550828"/>
    <w:rsid w:val="005508E2"/>
    <w:rsid w:val="005551B6"/>
    <w:rsid w:val="005673D5"/>
    <w:rsid w:val="005732D4"/>
    <w:rsid w:val="00576760"/>
    <w:rsid w:val="00590240"/>
    <w:rsid w:val="00591C4D"/>
    <w:rsid w:val="00597571"/>
    <w:rsid w:val="005A6A6F"/>
    <w:rsid w:val="005B58C6"/>
    <w:rsid w:val="005C2A72"/>
    <w:rsid w:val="005C37FF"/>
    <w:rsid w:val="005D1B18"/>
    <w:rsid w:val="005D4BC8"/>
    <w:rsid w:val="005D639E"/>
    <w:rsid w:val="005D772B"/>
    <w:rsid w:val="005E023D"/>
    <w:rsid w:val="005E0260"/>
    <w:rsid w:val="005F41AC"/>
    <w:rsid w:val="00605E7C"/>
    <w:rsid w:val="00612955"/>
    <w:rsid w:val="006158AA"/>
    <w:rsid w:val="006477FF"/>
    <w:rsid w:val="00655649"/>
    <w:rsid w:val="00657955"/>
    <w:rsid w:val="00661441"/>
    <w:rsid w:val="0066213A"/>
    <w:rsid w:val="00665B28"/>
    <w:rsid w:val="00671BE6"/>
    <w:rsid w:val="00676B15"/>
    <w:rsid w:val="00684CA2"/>
    <w:rsid w:val="00684F66"/>
    <w:rsid w:val="00685216"/>
    <w:rsid w:val="006A54BC"/>
    <w:rsid w:val="006B2192"/>
    <w:rsid w:val="006B3DA6"/>
    <w:rsid w:val="006C19BB"/>
    <w:rsid w:val="006D24C5"/>
    <w:rsid w:val="006D7637"/>
    <w:rsid w:val="006E05D0"/>
    <w:rsid w:val="006E4723"/>
    <w:rsid w:val="006F0A99"/>
    <w:rsid w:val="00700CEA"/>
    <w:rsid w:val="007022AC"/>
    <w:rsid w:val="00713F1D"/>
    <w:rsid w:val="00723FB7"/>
    <w:rsid w:val="00737602"/>
    <w:rsid w:val="007451A8"/>
    <w:rsid w:val="007468A1"/>
    <w:rsid w:val="00757462"/>
    <w:rsid w:val="00760177"/>
    <w:rsid w:val="0076160C"/>
    <w:rsid w:val="00765719"/>
    <w:rsid w:val="007657DD"/>
    <w:rsid w:val="00773155"/>
    <w:rsid w:val="007774AC"/>
    <w:rsid w:val="00777DAD"/>
    <w:rsid w:val="00794477"/>
    <w:rsid w:val="007948D7"/>
    <w:rsid w:val="007A1660"/>
    <w:rsid w:val="007B0968"/>
    <w:rsid w:val="007C4A7E"/>
    <w:rsid w:val="007D452C"/>
    <w:rsid w:val="007D4EED"/>
    <w:rsid w:val="007E1BC8"/>
    <w:rsid w:val="007E2964"/>
    <w:rsid w:val="007E637D"/>
    <w:rsid w:val="007E69BC"/>
    <w:rsid w:val="008009CB"/>
    <w:rsid w:val="00801F94"/>
    <w:rsid w:val="00803199"/>
    <w:rsid w:val="00803E83"/>
    <w:rsid w:val="00807AE7"/>
    <w:rsid w:val="008144F0"/>
    <w:rsid w:val="00821ECB"/>
    <w:rsid w:val="0082409B"/>
    <w:rsid w:val="00845624"/>
    <w:rsid w:val="00846566"/>
    <w:rsid w:val="0085079E"/>
    <w:rsid w:val="00853E18"/>
    <w:rsid w:val="008601F2"/>
    <w:rsid w:val="00865A18"/>
    <w:rsid w:val="00874417"/>
    <w:rsid w:val="00877A4B"/>
    <w:rsid w:val="00881268"/>
    <w:rsid w:val="00887208"/>
    <w:rsid w:val="00891936"/>
    <w:rsid w:val="008A0232"/>
    <w:rsid w:val="008B431F"/>
    <w:rsid w:val="008B60A1"/>
    <w:rsid w:val="008C04C7"/>
    <w:rsid w:val="008C1351"/>
    <w:rsid w:val="008D0ED1"/>
    <w:rsid w:val="008D554D"/>
    <w:rsid w:val="008E6261"/>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4628F"/>
    <w:rsid w:val="00952B3D"/>
    <w:rsid w:val="00954378"/>
    <w:rsid w:val="00957659"/>
    <w:rsid w:val="00957937"/>
    <w:rsid w:val="009627DF"/>
    <w:rsid w:val="00963070"/>
    <w:rsid w:val="00964959"/>
    <w:rsid w:val="009905A6"/>
    <w:rsid w:val="009944FB"/>
    <w:rsid w:val="009A2E91"/>
    <w:rsid w:val="009B0145"/>
    <w:rsid w:val="009C1007"/>
    <w:rsid w:val="009C2733"/>
    <w:rsid w:val="009C3623"/>
    <w:rsid w:val="009D266F"/>
    <w:rsid w:val="009D72A0"/>
    <w:rsid w:val="009E1F1D"/>
    <w:rsid w:val="009E6423"/>
    <w:rsid w:val="009F6BDF"/>
    <w:rsid w:val="00A01903"/>
    <w:rsid w:val="00A0274D"/>
    <w:rsid w:val="00A069AE"/>
    <w:rsid w:val="00A07439"/>
    <w:rsid w:val="00A103D9"/>
    <w:rsid w:val="00A159EF"/>
    <w:rsid w:val="00A225F7"/>
    <w:rsid w:val="00A32915"/>
    <w:rsid w:val="00A36731"/>
    <w:rsid w:val="00A40110"/>
    <w:rsid w:val="00A42C51"/>
    <w:rsid w:val="00A511CA"/>
    <w:rsid w:val="00A60018"/>
    <w:rsid w:val="00A616DD"/>
    <w:rsid w:val="00A670C6"/>
    <w:rsid w:val="00A671BD"/>
    <w:rsid w:val="00A737A3"/>
    <w:rsid w:val="00A83715"/>
    <w:rsid w:val="00A867AA"/>
    <w:rsid w:val="00A940C8"/>
    <w:rsid w:val="00A94D85"/>
    <w:rsid w:val="00A95396"/>
    <w:rsid w:val="00A96B50"/>
    <w:rsid w:val="00AA38AF"/>
    <w:rsid w:val="00AA5C13"/>
    <w:rsid w:val="00AB4910"/>
    <w:rsid w:val="00AD20F0"/>
    <w:rsid w:val="00AD3A28"/>
    <w:rsid w:val="00AE2566"/>
    <w:rsid w:val="00AF20AE"/>
    <w:rsid w:val="00B01A07"/>
    <w:rsid w:val="00B233E3"/>
    <w:rsid w:val="00B36C06"/>
    <w:rsid w:val="00B41AF6"/>
    <w:rsid w:val="00B474D5"/>
    <w:rsid w:val="00B52292"/>
    <w:rsid w:val="00B550A1"/>
    <w:rsid w:val="00B6227F"/>
    <w:rsid w:val="00B72A59"/>
    <w:rsid w:val="00B82C72"/>
    <w:rsid w:val="00B83A13"/>
    <w:rsid w:val="00B83DEA"/>
    <w:rsid w:val="00B93216"/>
    <w:rsid w:val="00B96065"/>
    <w:rsid w:val="00B96BCB"/>
    <w:rsid w:val="00BA5A62"/>
    <w:rsid w:val="00BA6A04"/>
    <w:rsid w:val="00BA6A23"/>
    <w:rsid w:val="00BB2810"/>
    <w:rsid w:val="00BB6622"/>
    <w:rsid w:val="00BC5B77"/>
    <w:rsid w:val="00BC729C"/>
    <w:rsid w:val="00BD1582"/>
    <w:rsid w:val="00BD1D41"/>
    <w:rsid w:val="00BD2646"/>
    <w:rsid w:val="00C036E6"/>
    <w:rsid w:val="00C045E2"/>
    <w:rsid w:val="00C10CC7"/>
    <w:rsid w:val="00C12412"/>
    <w:rsid w:val="00C32CBE"/>
    <w:rsid w:val="00C43D02"/>
    <w:rsid w:val="00C44D39"/>
    <w:rsid w:val="00C52442"/>
    <w:rsid w:val="00C552F5"/>
    <w:rsid w:val="00C61BA2"/>
    <w:rsid w:val="00C623C4"/>
    <w:rsid w:val="00C7636B"/>
    <w:rsid w:val="00C770A0"/>
    <w:rsid w:val="00C806A8"/>
    <w:rsid w:val="00C92442"/>
    <w:rsid w:val="00C93C23"/>
    <w:rsid w:val="00CA202E"/>
    <w:rsid w:val="00CB30F2"/>
    <w:rsid w:val="00CD7B55"/>
    <w:rsid w:val="00CE013D"/>
    <w:rsid w:val="00D14B54"/>
    <w:rsid w:val="00D14EAB"/>
    <w:rsid w:val="00D156E0"/>
    <w:rsid w:val="00D330F8"/>
    <w:rsid w:val="00D40122"/>
    <w:rsid w:val="00D55509"/>
    <w:rsid w:val="00D5667D"/>
    <w:rsid w:val="00D6170C"/>
    <w:rsid w:val="00D61A4D"/>
    <w:rsid w:val="00D63706"/>
    <w:rsid w:val="00D6660A"/>
    <w:rsid w:val="00D707B3"/>
    <w:rsid w:val="00DA45D8"/>
    <w:rsid w:val="00DC0D16"/>
    <w:rsid w:val="00DC105D"/>
    <w:rsid w:val="00DC2705"/>
    <w:rsid w:val="00DD1F72"/>
    <w:rsid w:val="00DE25FE"/>
    <w:rsid w:val="00DE288A"/>
    <w:rsid w:val="00DE32D9"/>
    <w:rsid w:val="00DE7472"/>
    <w:rsid w:val="00DE7E78"/>
    <w:rsid w:val="00DF4FEB"/>
    <w:rsid w:val="00E06215"/>
    <w:rsid w:val="00E22EB1"/>
    <w:rsid w:val="00E52991"/>
    <w:rsid w:val="00E5312A"/>
    <w:rsid w:val="00E615DF"/>
    <w:rsid w:val="00E616E5"/>
    <w:rsid w:val="00E71610"/>
    <w:rsid w:val="00E77D75"/>
    <w:rsid w:val="00E86670"/>
    <w:rsid w:val="00E876AD"/>
    <w:rsid w:val="00E90F4C"/>
    <w:rsid w:val="00E94890"/>
    <w:rsid w:val="00EA4D1C"/>
    <w:rsid w:val="00EB19D0"/>
    <w:rsid w:val="00EB558F"/>
    <w:rsid w:val="00EC0497"/>
    <w:rsid w:val="00EC3F8E"/>
    <w:rsid w:val="00EE4FBB"/>
    <w:rsid w:val="00EE7DA6"/>
    <w:rsid w:val="00EF6B69"/>
    <w:rsid w:val="00F01C39"/>
    <w:rsid w:val="00F0611A"/>
    <w:rsid w:val="00F06768"/>
    <w:rsid w:val="00F0712A"/>
    <w:rsid w:val="00F17515"/>
    <w:rsid w:val="00F17FAA"/>
    <w:rsid w:val="00F211A2"/>
    <w:rsid w:val="00F26254"/>
    <w:rsid w:val="00F307D9"/>
    <w:rsid w:val="00F34922"/>
    <w:rsid w:val="00F356D4"/>
    <w:rsid w:val="00F4126D"/>
    <w:rsid w:val="00F440E4"/>
    <w:rsid w:val="00F52FC4"/>
    <w:rsid w:val="00F63557"/>
    <w:rsid w:val="00F636EA"/>
    <w:rsid w:val="00F733CC"/>
    <w:rsid w:val="00F749E1"/>
    <w:rsid w:val="00F7719B"/>
    <w:rsid w:val="00F87B82"/>
    <w:rsid w:val="00F945EE"/>
    <w:rsid w:val="00FB6A3D"/>
    <w:rsid w:val="00FC1895"/>
    <w:rsid w:val="00FC3B7C"/>
    <w:rsid w:val="00FC61C8"/>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3</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4</cp:revision>
  <dcterms:created xsi:type="dcterms:W3CDTF">2014-12-10T20:34:00Z</dcterms:created>
  <dcterms:modified xsi:type="dcterms:W3CDTF">2015-01-14T00:38:00Z</dcterms:modified>
</cp:coreProperties>
</file>