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37" w:rsidRDefault="009D23DC">
      <w:r>
        <w:t>EUREKA CITY COUNCIL MEETING FEBRUARY 11, 2014</w:t>
      </w:r>
    </w:p>
    <w:p w:rsidR="009D23DC" w:rsidRDefault="009D23DC"/>
    <w:p w:rsidR="009D23DC" w:rsidRDefault="009D23DC">
      <w:r>
        <w:t>PLEDGE</w:t>
      </w:r>
    </w:p>
    <w:p w:rsidR="009D23DC" w:rsidRDefault="009D23DC"/>
    <w:p w:rsidR="009D23DC" w:rsidRDefault="009D23DC">
      <w:r>
        <w:t xml:space="preserve">ROLL CALL: </w:t>
      </w:r>
      <w:r w:rsidR="00D72A16">
        <w:t xml:space="preserve">Donna Robinson, Ned </w:t>
      </w:r>
      <w:proofErr w:type="spellStart"/>
      <w:r w:rsidR="00D72A16">
        <w:t>Allinson</w:t>
      </w:r>
      <w:proofErr w:type="spellEnd"/>
      <w:r w:rsidR="00D72A16">
        <w:t xml:space="preserve">, Nick Castleton, Drake Underwood, Brent </w:t>
      </w:r>
      <w:proofErr w:type="spellStart"/>
      <w:r w:rsidR="00D72A16">
        <w:t>Pulver</w:t>
      </w:r>
      <w:proofErr w:type="spellEnd"/>
    </w:p>
    <w:p w:rsidR="00D72A16" w:rsidRDefault="00D72A16"/>
    <w:p w:rsidR="00D72A16" w:rsidRDefault="00D72A16">
      <w:r>
        <w:t xml:space="preserve">OTHERS PRESENT AT MEETING: Brian Underwood, Billy Baum, Dale Robinson, Dick Halsey, Brandy Montgomery, Kassie </w:t>
      </w:r>
      <w:proofErr w:type="spellStart"/>
      <w:r>
        <w:t>Kirgan</w:t>
      </w:r>
      <w:proofErr w:type="spellEnd"/>
      <w:r>
        <w:t xml:space="preserve">, Laura </w:t>
      </w:r>
      <w:proofErr w:type="spellStart"/>
      <w:r>
        <w:t>Kirgan</w:t>
      </w:r>
      <w:proofErr w:type="spellEnd"/>
      <w:r>
        <w:t>, Amber Snyder, Lloyd Condor</w:t>
      </w:r>
    </w:p>
    <w:p w:rsidR="00D72A16" w:rsidRDefault="00D72A16"/>
    <w:p w:rsidR="00D72A16" w:rsidRDefault="00D72A16">
      <w:r>
        <w:t xml:space="preserve">Kimberly Clem- She stated that she would like to be on the City Council because she loves Eureka, and has a law background. She also has Senator Hatch’s office in her building. She brought up the option of bringing up natural gas. </w:t>
      </w:r>
    </w:p>
    <w:p w:rsidR="00D72A16" w:rsidRDefault="00D72A16"/>
    <w:p w:rsidR="00D72A16" w:rsidRDefault="00D72A16">
      <w:r>
        <w:t>Lloyd Condor- Lloyd stated he knows a lot about the city, and has done a lot.</w:t>
      </w:r>
    </w:p>
    <w:p w:rsidR="00D72A16" w:rsidRDefault="00D72A16"/>
    <w:p w:rsidR="00D72A16" w:rsidRDefault="00D72A16">
      <w:r>
        <w:t xml:space="preserve">Brian Underwood- He stated that he served on the Council before. He would like to start on some projects. He was born and raised in Eureka. </w:t>
      </w:r>
    </w:p>
    <w:p w:rsidR="00D72A16" w:rsidRDefault="00D72A16"/>
    <w:p w:rsidR="00D72A16" w:rsidRDefault="009B073C">
      <w:r>
        <w:t>Brian Underwood was sworn in as a Eureka City Council member</w:t>
      </w:r>
      <w:r w:rsidR="00DE1481">
        <w:t xml:space="preserve"> by Patricia </w:t>
      </w:r>
      <w:proofErr w:type="spellStart"/>
      <w:r w:rsidR="00DE1481">
        <w:t>Bigler</w:t>
      </w:r>
      <w:proofErr w:type="spellEnd"/>
      <w:r>
        <w:t>.</w:t>
      </w:r>
    </w:p>
    <w:p w:rsidR="009B073C" w:rsidRDefault="009B073C"/>
    <w:p w:rsidR="009B073C" w:rsidRDefault="009B073C">
      <w:r>
        <w:t>MINUTES</w:t>
      </w:r>
    </w:p>
    <w:p w:rsidR="009B073C" w:rsidRDefault="009B073C">
      <w:r>
        <w:t xml:space="preserve">Brent Underwood approved January’s minutes, Drake Underwood seconded. </w:t>
      </w:r>
      <w:proofErr w:type="gramStart"/>
      <w:r>
        <w:t>All in favor.</w:t>
      </w:r>
      <w:proofErr w:type="gramEnd"/>
      <w:r>
        <w:t xml:space="preserve"> </w:t>
      </w:r>
    </w:p>
    <w:p w:rsidR="009B073C" w:rsidRDefault="009B073C"/>
    <w:p w:rsidR="009B073C" w:rsidRDefault="009B073C">
      <w:r>
        <w:t>TREASURER’S REPORT</w:t>
      </w:r>
    </w:p>
    <w:p w:rsidR="009B073C" w:rsidRDefault="009B073C">
      <w:r>
        <w:t xml:space="preserve">The auditor is typing up the financials for 2012. There were questions </w:t>
      </w:r>
      <w:r w:rsidR="00807955">
        <w:t xml:space="preserve">and issues </w:t>
      </w:r>
      <w:r>
        <w:t xml:space="preserve">on </w:t>
      </w:r>
      <w:r w:rsidR="00784A90">
        <w:t>the invoices for propane at the</w:t>
      </w:r>
      <w:r>
        <w:t xml:space="preserve"> Maintenance shop.</w:t>
      </w:r>
      <w:r w:rsidR="00236008">
        <w:t xml:space="preserve"> Councilman</w:t>
      </w:r>
      <w:r>
        <w:t xml:space="preserve"> Brent</w:t>
      </w:r>
      <w:r w:rsidR="00236008">
        <w:t xml:space="preserve"> </w:t>
      </w:r>
      <w:proofErr w:type="spellStart"/>
      <w:r w:rsidR="00236008">
        <w:t>Pulver</w:t>
      </w:r>
      <w:proofErr w:type="spellEnd"/>
      <w:r>
        <w:t xml:space="preserve"> made a motion </w:t>
      </w:r>
      <w:r w:rsidR="00236008">
        <w:t>to approve</w:t>
      </w:r>
      <w:r>
        <w:t xml:space="preserve"> Treasurer’s Report.</w:t>
      </w:r>
      <w:r w:rsidR="00236008">
        <w:t xml:space="preserve"> Council member</w:t>
      </w:r>
      <w:r>
        <w:t xml:space="preserve"> Donna Robinson seconded. </w:t>
      </w:r>
      <w:proofErr w:type="gramStart"/>
      <w:r>
        <w:t>All in favor.</w:t>
      </w:r>
      <w:proofErr w:type="gramEnd"/>
      <w:r>
        <w:t xml:space="preserve"> </w:t>
      </w:r>
    </w:p>
    <w:p w:rsidR="009B073C" w:rsidRDefault="009B073C"/>
    <w:p w:rsidR="009B073C" w:rsidRDefault="009B073C">
      <w:r>
        <w:t>CLAIMS AGAINST THE CITY</w:t>
      </w:r>
    </w:p>
    <w:p w:rsidR="009B073C" w:rsidRDefault="009B073C">
      <w:r>
        <w:t xml:space="preserve">The first payment for the loan on the Water System is due. </w:t>
      </w:r>
      <w:r w:rsidR="00475161">
        <w:t>Brent</w:t>
      </w:r>
      <w:r w:rsidR="00DE1481">
        <w:t xml:space="preserve"> </w:t>
      </w:r>
      <w:proofErr w:type="spellStart"/>
      <w:r w:rsidR="00DE1481">
        <w:t>Pulver</w:t>
      </w:r>
      <w:proofErr w:type="spellEnd"/>
      <w:r w:rsidR="00475161">
        <w:t xml:space="preserve"> made a motion</w:t>
      </w:r>
      <w:r w:rsidR="00DE1481">
        <w:t xml:space="preserve"> to approve the claims</w:t>
      </w:r>
      <w:r w:rsidR="00475161">
        <w:t>, Drake</w:t>
      </w:r>
      <w:r w:rsidR="00DE1481">
        <w:t xml:space="preserve"> Underwood</w:t>
      </w:r>
      <w:r w:rsidR="00475161">
        <w:t xml:space="preserve"> seconded. </w:t>
      </w:r>
      <w:proofErr w:type="gramStart"/>
      <w:r w:rsidR="00475161">
        <w:t>All in favor.</w:t>
      </w:r>
      <w:proofErr w:type="gramEnd"/>
      <w:r w:rsidR="00475161">
        <w:t xml:space="preserve"> </w:t>
      </w:r>
    </w:p>
    <w:p w:rsidR="00475161" w:rsidRDefault="00475161"/>
    <w:p w:rsidR="00475161" w:rsidRDefault="00475161">
      <w:r>
        <w:t>Council member’s assignments</w:t>
      </w:r>
      <w:r w:rsidR="00DE1481">
        <w:t>:</w:t>
      </w:r>
    </w:p>
    <w:p w:rsidR="00475161" w:rsidRDefault="00475161">
      <w:r>
        <w:t xml:space="preserve">Brent </w:t>
      </w:r>
      <w:proofErr w:type="spellStart"/>
      <w:r>
        <w:t>Pulver</w:t>
      </w:r>
      <w:proofErr w:type="spellEnd"/>
      <w:r>
        <w:t>- Technologies, Ordinances and Resolutions</w:t>
      </w:r>
    </w:p>
    <w:p w:rsidR="00475161" w:rsidRDefault="00475161">
      <w:r>
        <w:t>Donna Robinson- Audit and Finance, Garbage</w:t>
      </w:r>
    </w:p>
    <w:p w:rsidR="00475161" w:rsidRDefault="00475161">
      <w:r>
        <w:t xml:space="preserve">Ned </w:t>
      </w:r>
      <w:proofErr w:type="spellStart"/>
      <w:r>
        <w:t>Allinson</w:t>
      </w:r>
      <w:proofErr w:type="spellEnd"/>
      <w:r>
        <w:t>- Planning and Zoning, Buildings and Grounds</w:t>
      </w:r>
      <w:r w:rsidR="002D03ED">
        <w:t>, Grants</w:t>
      </w:r>
    </w:p>
    <w:p w:rsidR="00475161" w:rsidRDefault="00475161">
      <w:r>
        <w:t>Drake Underwood- Sewer, Streets</w:t>
      </w:r>
    </w:p>
    <w:p w:rsidR="00475161" w:rsidRDefault="004A7D2C">
      <w:r>
        <w:t>Brian Unde</w:t>
      </w:r>
      <w:r w:rsidR="00475161">
        <w:t>rwood- Natural Gas, Water, Police</w:t>
      </w:r>
    </w:p>
    <w:p w:rsidR="00475161" w:rsidRDefault="00475161">
      <w:r>
        <w:t>Nick Castleton- Cemeteries, Personnel, Historical Preservation</w:t>
      </w:r>
      <w:r w:rsidR="002D03ED">
        <w:t>, Licenses</w:t>
      </w:r>
    </w:p>
    <w:p w:rsidR="004A7D2C" w:rsidRDefault="004A7D2C"/>
    <w:p w:rsidR="004A7D2C" w:rsidRDefault="004A7D2C">
      <w:r>
        <w:t>Report of Officers</w:t>
      </w:r>
    </w:p>
    <w:p w:rsidR="002D03ED" w:rsidRDefault="002D03ED">
      <w:r>
        <w:t>Nick Castleton- He stated he had a meeting with Brett Peter</w:t>
      </w:r>
      <w:r w:rsidR="00687A36">
        <w:t>son</w:t>
      </w:r>
      <w:r w:rsidR="00386571">
        <w:t xml:space="preserve">, Glen </w:t>
      </w:r>
      <w:proofErr w:type="spellStart"/>
      <w:r w:rsidR="00807955">
        <w:t>Greenhalgh</w:t>
      </w:r>
      <w:proofErr w:type="spellEnd"/>
      <w:r w:rsidR="00386571">
        <w:t>, and Brent Boswell</w:t>
      </w:r>
      <w:r w:rsidR="00687A36">
        <w:t xml:space="preserve"> from DNR</w:t>
      </w:r>
      <w:r w:rsidR="00784A90">
        <w:t xml:space="preserve"> about their intentions</w:t>
      </w:r>
      <w:r w:rsidR="00807955">
        <w:t xml:space="preserve"> on trails</w:t>
      </w:r>
      <w:r w:rsidR="00687A36">
        <w:t>. They want to put some ATV trails in Eureka</w:t>
      </w:r>
      <w:r w:rsidR="00386571">
        <w:t>, along with some rest areas, and bathrooms if possible.</w:t>
      </w:r>
      <w:r w:rsidR="00687A36">
        <w:t xml:space="preserve"> They want something closer to the Wasatch Front. They</w:t>
      </w:r>
      <w:r w:rsidR="00784A90">
        <w:t xml:space="preserve"> stated they</w:t>
      </w:r>
      <w:r w:rsidR="00687A36">
        <w:t xml:space="preserve"> have 150 members that would be willing to do some volunteer work on marking some trails. They </w:t>
      </w:r>
      <w:r w:rsidR="00784A90">
        <w:t>have some concerns</w:t>
      </w:r>
      <w:r w:rsidR="00687A36">
        <w:t xml:space="preserve"> about BLM property. </w:t>
      </w:r>
      <w:r w:rsidR="00687A36">
        <w:lastRenderedPageBreak/>
        <w:t xml:space="preserve">Drake Underwood mentioned designating some roads and </w:t>
      </w:r>
      <w:r w:rsidR="00DE1481">
        <w:t>he would not like it to be</w:t>
      </w:r>
      <w:r w:rsidR="00784A90">
        <w:t xml:space="preserve"> a</w:t>
      </w:r>
      <w:r w:rsidR="00687A36">
        <w:t xml:space="preserve"> free range</w:t>
      </w:r>
      <w:r w:rsidR="00784A90">
        <w:t xml:space="preserve"> type thing</w:t>
      </w:r>
      <w:r w:rsidR="00687A36">
        <w:t xml:space="preserve">. </w:t>
      </w:r>
      <w:r w:rsidR="00386571">
        <w:t xml:space="preserve">Mayor </w:t>
      </w:r>
      <w:r w:rsidR="00687A36">
        <w:t>Nick</w:t>
      </w:r>
      <w:r w:rsidR="00386571">
        <w:t xml:space="preserve"> Castleton</w:t>
      </w:r>
      <w:r w:rsidR="00687A36">
        <w:t xml:space="preserve"> suggested having a 10-mile an hour requirement. Brent mentioned most limits being 15 miles an hour. </w:t>
      </w:r>
      <w:r w:rsidR="00386571">
        <w:t>Donna</w:t>
      </w:r>
      <w:r w:rsidR="00DE1481">
        <w:t xml:space="preserve"> Robinson</w:t>
      </w:r>
      <w:r w:rsidR="00386571">
        <w:t xml:space="preserve"> suggested posting signs in town. Brent also brought up having a time limit on ATV riding through town. Brent said he will start drafting something soon. </w:t>
      </w:r>
      <w:r w:rsidR="00687A36">
        <w:t xml:space="preserve"> </w:t>
      </w:r>
    </w:p>
    <w:p w:rsidR="00386571" w:rsidRDefault="00386571"/>
    <w:p w:rsidR="00386571" w:rsidRDefault="00386571">
      <w:r>
        <w:t xml:space="preserve">Drake Underwood- He stated he got the grant for the </w:t>
      </w:r>
      <w:r w:rsidR="003978D9">
        <w:t>windows submitted</w:t>
      </w:r>
      <w:r>
        <w:t xml:space="preserve">, and it might be a week before he hears back from them. </w:t>
      </w:r>
      <w:r w:rsidR="003978D9">
        <w:t xml:space="preserve">There is a meeting with Don at 11:00. He put an idea on Facebook about doing a community garden on a volunteer basis. He has a location in mind. He asked the Council on their thoughts. He plans on donating some fencing to go to the garden. He wants the community involved. </w:t>
      </w:r>
      <w:proofErr w:type="spellStart"/>
      <w:r w:rsidR="003978D9">
        <w:t>Kodey</w:t>
      </w:r>
      <w:proofErr w:type="spellEnd"/>
      <w:r w:rsidR="003978D9">
        <w:t xml:space="preserve"> Hughes said he would be interested, and was hoping students could get involved as well. Drake</w:t>
      </w:r>
      <w:r w:rsidR="00DE1481">
        <w:t xml:space="preserve"> Underwood</w:t>
      </w:r>
      <w:r w:rsidR="003978D9">
        <w:t xml:space="preserve"> recommended </w:t>
      </w:r>
      <w:r w:rsidR="00784A90">
        <w:t xml:space="preserve">donating </w:t>
      </w:r>
      <w:r w:rsidR="003978D9">
        <w:t>excess</w:t>
      </w:r>
      <w:r w:rsidR="00DE1481">
        <w:t xml:space="preserve"> fruits and vegetables</w:t>
      </w:r>
      <w:r w:rsidR="003978D9">
        <w:t xml:space="preserve"> to the senior citizens. Laura </w:t>
      </w:r>
      <w:proofErr w:type="spellStart"/>
      <w:r w:rsidR="003978D9">
        <w:t>Kirgan</w:t>
      </w:r>
      <w:proofErr w:type="spellEnd"/>
      <w:r w:rsidR="003978D9">
        <w:t xml:space="preserve"> asked if he has talked to </w:t>
      </w:r>
      <w:r w:rsidR="00784A90">
        <w:t xml:space="preserve">the </w:t>
      </w:r>
      <w:r w:rsidR="003978D9">
        <w:t>senior citizens about being interested</w:t>
      </w:r>
      <w:r w:rsidR="00DE1481">
        <w:t xml:space="preserve"> and involved</w:t>
      </w:r>
      <w:r w:rsidR="003978D9">
        <w:t xml:space="preserve"> in the community garden.</w:t>
      </w:r>
    </w:p>
    <w:p w:rsidR="003978D9" w:rsidRDefault="003978D9"/>
    <w:p w:rsidR="003978D9" w:rsidRDefault="003978D9">
      <w:r>
        <w:t>Planning and Zoning-</w:t>
      </w:r>
    </w:p>
    <w:p w:rsidR="003978D9" w:rsidRDefault="003978D9">
      <w:r>
        <w:t xml:space="preserve">The Council went over the Building Permit application for Kassie </w:t>
      </w:r>
      <w:proofErr w:type="spellStart"/>
      <w:r>
        <w:t>Kirgan</w:t>
      </w:r>
      <w:proofErr w:type="spellEnd"/>
      <w:r>
        <w:t xml:space="preserve"> for a new home. All paperwork had been submitted. </w:t>
      </w:r>
      <w:r w:rsidR="00CD78C1">
        <w:t xml:space="preserve"> The Planning Commission gave their recommendations. Drake</w:t>
      </w:r>
      <w:r w:rsidR="00DE1481">
        <w:t xml:space="preserve"> Underwood</w:t>
      </w:r>
      <w:r w:rsidR="00CD78C1">
        <w:t xml:space="preserve"> motioned to approve application, Ned </w:t>
      </w:r>
      <w:proofErr w:type="spellStart"/>
      <w:r w:rsidR="00DE1481">
        <w:t>Allinson</w:t>
      </w:r>
      <w:proofErr w:type="spellEnd"/>
      <w:r w:rsidR="00DE1481">
        <w:t xml:space="preserve"> </w:t>
      </w:r>
      <w:r w:rsidR="00CD78C1">
        <w:t xml:space="preserve">seconded. </w:t>
      </w:r>
      <w:proofErr w:type="gramStart"/>
      <w:r w:rsidR="00CD78C1">
        <w:t>All in favor.</w:t>
      </w:r>
      <w:proofErr w:type="gramEnd"/>
      <w:r w:rsidR="00CD78C1">
        <w:t xml:space="preserve"> </w:t>
      </w:r>
    </w:p>
    <w:p w:rsidR="000A074D" w:rsidRDefault="000A074D"/>
    <w:p w:rsidR="000A074D" w:rsidRDefault="000A074D">
      <w:r>
        <w:t xml:space="preserve">Brent </w:t>
      </w:r>
      <w:proofErr w:type="spellStart"/>
      <w:r>
        <w:t>Pulver</w:t>
      </w:r>
      <w:proofErr w:type="spellEnd"/>
      <w:r>
        <w:t xml:space="preserve"> motioned to amend </w:t>
      </w:r>
      <w:r w:rsidR="00DE1481">
        <w:t xml:space="preserve">the </w:t>
      </w:r>
      <w:r>
        <w:t>wording on Ordinance No. 05-14-2013-2. On listening to</w:t>
      </w:r>
      <w:r w:rsidR="00DE1481">
        <w:t xml:space="preserve"> the</w:t>
      </w:r>
      <w:r>
        <w:t xml:space="preserve"> recording</w:t>
      </w:r>
      <w:r w:rsidR="00DE1481">
        <w:t xml:space="preserve"> of the</w:t>
      </w:r>
      <w:r>
        <w:t xml:space="preserve"> ordinance</w:t>
      </w:r>
      <w:r w:rsidR="00DE1481">
        <w:t>,</w:t>
      </w:r>
      <w:r>
        <w:t xml:space="preserve"> wording shoul</w:t>
      </w:r>
      <w:r w:rsidR="00784A90">
        <w:t>d have included</w:t>
      </w:r>
      <w:r w:rsidR="00BE3B19">
        <w:t xml:space="preserve"> a more detail description</w:t>
      </w:r>
      <w:r>
        <w:t xml:space="preserve"> of </w:t>
      </w:r>
      <w:r w:rsidR="00784A90">
        <w:t xml:space="preserve">the </w:t>
      </w:r>
      <w:r>
        <w:t>types of vehicles</w:t>
      </w:r>
      <w:r w:rsidR="00784A90">
        <w:t xml:space="preserve"> that will need to be included</w:t>
      </w:r>
      <w:r>
        <w:t>. Wording was omitted from ordinance when</w:t>
      </w:r>
      <w:r w:rsidR="00784A90">
        <w:t xml:space="preserve"> it was</w:t>
      </w:r>
      <w:r>
        <w:t xml:space="preserve"> typed up. </w:t>
      </w:r>
    </w:p>
    <w:p w:rsidR="00BE3B19" w:rsidRDefault="00B53716">
      <w:r>
        <w:t xml:space="preserve">Brent </w:t>
      </w:r>
      <w:proofErr w:type="spellStart"/>
      <w:r>
        <w:t>Pulver</w:t>
      </w:r>
      <w:proofErr w:type="spellEnd"/>
      <w:r>
        <w:t xml:space="preserve"> stated that </w:t>
      </w:r>
      <w:r w:rsidR="00BE3B19">
        <w:t>City Ordinances do not have to be enforced by a Police Officer. Other cities have gone</w:t>
      </w:r>
      <w:r w:rsidR="00956FC3">
        <w:t xml:space="preserve"> to code enforcement, and a</w:t>
      </w:r>
      <w:r w:rsidR="00BE3B19">
        <w:t xml:space="preserve">ny City employee can post a notice of violation of ordinance on a vehicle.  </w:t>
      </w:r>
      <w:r w:rsidR="00890F0A">
        <w:t>Brent</w:t>
      </w:r>
      <w:r w:rsidR="00784A90">
        <w:t xml:space="preserve"> </w:t>
      </w:r>
      <w:proofErr w:type="spellStart"/>
      <w:r w:rsidR="00784A90">
        <w:t>Pulver</w:t>
      </w:r>
      <w:proofErr w:type="spellEnd"/>
      <w:r w:rsidR="00890F0A">
        <w:t xml:space="preserve"> is still </w:t>
      </w:r>
      <w:r w:rsidR="00784A90">
        <w:t>doing some research</w:t>
      </w:r>
      <w:r w:rsidR="00890F0A">
        <w:t xml:space="preserve"> on who has the authority to approve</w:t>
      </w:r>
      <w:r w:rsidR="00784A90">
        <w:t xml:space="preserve"> the</w:t>
      </w:r>
      <w:r w:rsidR="00890F0A">
        <w:t xml:space="preserve"> towing of a vehicle. Most of the laws require a police officer to impound a vehicle. He is hoping to explore that possibility.</w:t>
      </w:r>
    </w:p>
    <w:p w:rsidR="00890F0A" w:rsidRDefault="00890F0A"/>
    <w:p w:rsidR="00B45873" w:rsidRDefault="00B45873">
      <w:r>
        <w:t xml:space="preserve">Patricia stated that 4 people have come in to do the </w:t>
      </w:r>
      <w:r w:rsidR="00AB2241">
        <w:t xml:space="preserve">City </w:t>
      </w:r>
      <w:r>
        <w:t xml:space="preserve">logo. She said they basically used the currant one and changed it up a bit. She hasn’t received </w:t>
      </w:r>
      <w:r w:rsidR="00AB2241">
        <w:t>one with the head frame</w:t>
      </w:r>
      <w:r>
        <w:t xml:space="preserve"> yet. </w:t>
      </w:r>
    </w:p>
    <w:p w:rsidR="00B45873" w:rsidRDefault="00B45873"/>
    <w:p w:rsidR="00890F0A" w:rsidRDefault="00B45873">
      <w:r>
        <w:t>She also mentioned that she has the deed for Billy Baum. She said th</w:t>
      </w:r>
      <w:r w:rsidR="00784A90">
        <w:t>e recorder in Nephi</w:t>
      </w:r>
      <w:r>
        <w:t xml:space="preserve"> </w:t>
      </w:r>
      <w:r w:rsidR="00784A90">
        <w:t>had an inaccurate recording</w:t>
      </w:r>
      <w:r>
        <w:t>. Some wor</w:t>
      </w:r>
      <w:r w:rsidR="00956FC3">
        <w:t>ding needed to be changed. Nick</w:t>
      </w:r>
      <w:r w:rsidR="00784A90">
        <w:t xml:space="preserve"> Castleton</w:t>
      </w:r>
      <w:r w:rsidR="00956FC3">
        <w:t xml:space="preserve"> suggested voting on it, so that he can sign it.  </w:t>
      </w:r>
    </w:p>
    <w:p w:rsidR="002607F0" w:rsidRDefault="00E77933">
      <w:r>
        <w:t>Drake</w:t>
      </w:r>
      <w:r w:rsidR="00B53716">
        <w:t xml:space="preserve"> Underwood</w:t>
      </w:r>
      <w:bookmarkStart w:id="0" w:name="_GoBack"/>
      <w:bookmarkEnd w:id="0"/>
      <w:r>
        <w:t xml:space="preserve"> made a motion to amend the quit</w:t>
      </w:r>
      <w:r w:rsidR="002607F0">
        <w:t>-claim deed for Billy Baum, and a signature of the Mayor, when signed</w:t>
      </w:r>
      <w:r w:rsidR="00AB2241">
        <w:t>, will need approval from the</w:t>
      </w:r>
      <w:r w:rsidR="002607F0">
        <w:t xml:space="preserve"> Council. Brent </w:t>
      </w:r>
      <w:proofErr w:type="spellStart"/>
      <w:r w:rsidR="002607F0">
        <w:t>Pulver</w:t>
      </w:r>
      <w:proofErr w:type="spellEnd"/>
      <w:r w:rsidR="002607F0">
        <w:t xml:space="preserve"> seconded. </w:t>
      </w:r>
      <w:proofErr w:type="gramStart"/>
      <w:r w:rsidR="002607F0">
        <w:t>All in favor.</w:t>
      </w:r>
      <w:proofErr w:type="gramEnd"/>
      <w:r w:rsidR="002607F0">
        <w:t xml:space="preserve"> </w:t>
      </w:r>
    </w:p>
    <w:p w:rsidR="002607F0" w:rsidRDefault="002607F0"/>
    <w:p w:rsidR="0041212F" w:rsidRDefault="002607F0">
      <w:r>
        <w:t xml:space="preserve">Patricia stated Donald </w:t>
      </w:r>
      <w:proofErr w:type="spellStart"/>
      <w:r>
        <w:t>Lyster</w:t>
      </w:r>
      <w:proofErr w:type="spellEnd"/>
      <w:r>
        <w:t xml:space="preserve"> also has a quit-claim deed for the alley. He went to Ludlow Engineering and had it surveyed. She used</w:t>
      </w:r>
      <w:r w:rsidR="00AB2241">
        <w:t xml:space="preserve"> the same wording for the city’s</w:t>
      </w:r>
      <w:r>
        <w:t xml:space="preserve"> and put his description in it. </w:t>
      </w:r>
      <w:r w:rsidR="007870B7">
        <w:t xml:space="preserve">A right away to utilities will need to be included as well. </w:t>
      </w:r>
      <w:r w:rsidR="0041212F">
        <w:t xml:space="preserve">City maintains a utility </w:t>
      </w:r>
      <w:r w:rsidR="005017F3">
        <w:t xml:space="preserve">easement. </w:t>
      </w:r>
      <w:r w:rsidR="0041212F">
        <w:t>A notary was present.</w:t>
      </w:r>
    </w:p>
    <w:p w:rsidR="005017F3" w:rsidRDefault="005017F3"/>
    <w:p w:rsidR="005017F3" w:rsidRDefault="005017F3">
      <w:r>
        <w:lastRenderedPageBreak/>
        <w:t xml:space="preserve">Brent </w:t>
      </w:r>
      <w:proofErr w:type="spellStart"/>
      <w:r>
        <w:t>Pulver</w:t>
      </w:r>
      <w:proofErr w:type="spellEnd"/>
      <w:r>
        <w:t xml:space="preserve"> mad</w:t>
      </w:r>
      <w:r w:rsidR="007870B7">
        <w:t>e</w:t>
      </w:r>
      <w:r>
        <w:t xml:space="preserve"> a motion to work with Brad </w:t>
      </w:r>
      <w:proofErr w:type="spellStart"/>
      <w:r>
        <w:t>Renzello</w:t>
      </w:r>
      <w:proofErr w:type="spellEnd"/>
      <w:r>
        <w:t xml:space="preserve"> on his utility bill. </w:t>
      </w:r>
      <w:proofErr w:type="gramStart"/>
      <w:r>
        <w:t>All in favor.</w:t>
      </w:r>
      <w:proofErr w:type="gramEnd"/>
      <w:r>
        <w:t xml:space="preserve"> </w:t>
      </w:r>
    </w:p>
    <w:p w:rsidR="005017F3" w:rsidRDefault="005017F3"/>
    <w:p w:rsidR="00AB2241" w:rsidRDefault="005017F3">
      <w:r>
        <w:t xml:space="preserve">Ned </w:t>
      </w:r>
      <w:proofErr w:type="spellStart"/>
      <w:r>
        <w:t>Allinson</w:t>
      </w:r>
      <w:proofErr w:type="spellEnd"/>
      <w:r>
        <w:t>- He mentioned he has two furnaces. They are free of charge, and are in Tooele.</w:t>
      </w:r>
      <w:r w:rsidR="00AB2241">
        <w:t xml:space="preserve"> Someone will need to go and pick them up, and bring them back.</w:t>
      </w:r>
      <w:r>
        <w:t xml:space="preserve"> He is also trying to get a cost on any other furnaces that come out. He should have that the following day. They also have brand new metal roofs that he could possibly get. </w:t>
      </w:r>
    </w:p>
    <w:p w:rsidR="00AB2241" w:rsidRDefault="00AB2241"/>
    <w:p w:rsidR="005017F3" w:rsidRDefault="005017F3">
      <w:r>
        <w:t>Brent</w:t>
      </w:r>
      <w:r w:rsidR="00AB2241">
        <w:t xml:space="preserve"> </w:t>
      </w:r>
      <w:proofErr w:type="spellStart"/>
      <w:r w:rsidR="00AB2241">
        <w:t>Pulver</w:t>
      </w:r>
      <w:proofErr w:type="spellEnd"/>
      <w:r>
        <w:t xml:space="preserve"> said he will tell Fred and Lynn to shut</w:t>
      </w:r>
      <w:r w:rsidR="00AB2241">
        <w:t xml:space="preserve"> the</w:t>
      </w:r>
      <w:r>
        <w:t xml:space="preserve"> heat off</w:t>
      </w:r>
      <w:r w:rsidR="00AB2241">
        <w:t xml:space="preserve"> at the Maintenance Shop</w:t>
      </w:r>
      <w:r>
        <w:t xml:space="preserve"> if they are not in the building. Nick said he </w:t>
      </w:r>
      <w:r w:rsidR="00DE1481">
        <w:t xml:space="preserve">also </w:t>
      </w:r>
      <w:r>
        <w:t>has an issue with</w:t>
      </w:r>
      <w:r w:rsidR="00DE1481">
        <w:t xml:space="preserve"> Fred and Lynn</w:t>
      </w:r>
      <w:r>
        <w:t xml:space="preserve"> leaving the City trucks</w:t>
      </w:r>
      <w:r w:rsidR="00DE1481">
        <w:t xml:space="preserve"> at</w:t>
      </w:r>
      <w:r>
        <w:t xml:space="preserve"> idle when in the City office.</w:t>
      </w:r>
      <w:r w:rsidR="002830DF">
        <w:t xml:space="preserve"> Drake </w:t>
      </w:r>
      <w:r w:rsidR="00AB2241">
        <w:t xml:space="preserve">said he has seen Fred and Lynn in the same truck while plowing snow, and </w:t>
      </w:r>
      <w:r w:rsidR="002830DF">
        <w:t xml:space="preserve">has an issue </w:t>
      </w:r>
      <w:r w:rsidR="00AB2241">
        <w:t>that. He suggests using separate trucks</w:t>
      </w:r>
      <w:r w:rsidR="002830DF">
        <w:t xml:space="preserve">. </w:t>
      </w:r>
    </w:p>
    <w:p w:rsidR="007850D4" w:rsidRDefault="007850D4"/>
    <w:p w:rsidR="007850D4" w:rsidRDefault="007850D4"/>
    <w:p w:rsidR="007850D4" w:rsidRDefault="00AB2241">
      <w:r>
        <w:t xml:space="preserve">Council member </w:t>
      </w:r>
      <w:r w:rsidR="007850D4">
        <w:t>Brent</w:t>
      </w:r>
      <w:r>
        <w:t xml:space="preserve"> </w:t>
      </w:r>
      <w:proofErr w:type="spellStart"/>
      <w:r>
        <w:t>Pulver</w:t>
      </w:r>
      <w:proofErr w:type="spellEnd"/>
      <w:r w:rsidR="007850D4">
        <w:t xml:space="preserve"> made a motion to adjourn City Council meeting. </w:t>
      </w:r>
      <w:r>
        <w:t xml:space="preserve">Councilman </w:t>
      </w:r>
      <w:r w:rsidR="007850D4">
        <w:t xml:space="preserve">Drake Underwood seconded, all in favor. </w:t>
      </w:r>
    </w:p>
    <w:p w:rsidR="005017F3" w:rsidRDefault="005017F3"/>
    <w:p w:rsidR="005017F3" w:rsidRDefault="005017F3"/>
    <w:p w:rsidR="0041212F" w:rsidRDefault="0041212F"/>
    <w:p w:rsidR="00E77933" w:rsidRDefault="0041212F">
      <w:r>
        <w:t xml:space="preserve">Brent </w:t>
      </w:r>
      <w:proofErr w:type="spellStart"/>
      <w:r w:rsidR="00AB2241">
        <w:t>Pulver</w:t>
      </w:r>
      <w:proofErr w:type="spellEnd"/>
      <w:r w:rsidR="00AB2241">
        <w:t xml:space="preserve"> </w:t>
      </w:r>
      <w:r>
        <w:t>motioned to go into Executive Session.</w:t>
      </w:r>
      <w:r w:rsidR="002607F0">
        <w:t xml:space="preserve"> </w:t>
      </w:r>
    </w:p>
    <w:p w:rsidR="004A7D2C" w:rsidRDefault="004A7D2C"/>
    <w:p w:rsidR="004A7D2C" w:rsidRDefault="004A7D2C"/>
    <w:p w:rsidR="004A7D2C" w:rsidRDefault="004A7D2C"/>
    <w:p w:rsidR="004A7D2C" w:rsidRDefault="004A7D2C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/>
    <w:p w:rsidR="00AB2241" w:rsidRDefault="00AB2241">
      <w:r>
        <w:t>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Recorder</w:t>
      </w:r>
    </w:p>
    <w:p w:rsidR="00AB2241" w:rsidRDefault="00AB2241">
      <w:r>
        <w:t>Nick Castleton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Patricia </w:t>
      </w:r>
      <w:proofErr w:type="spellStart"/>
      <w:r>
        <w:t>Bigler</w:t>
      </w:r>
      <w:proofErr w:type="spellEnd"/>
    </w:p>
    <w:sectPr w:rsidR="00AB2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DC"/>
    <w:rsid w:val="00013445"/>
    <w:rsid w:val="00016F80"/>
    <w:rsid w:val="00024F31"/>
    <w:rsid w:val="00034B1A"/>
    <w:rsid w:val="000419B3"/>
    <w:rsid w:val="00046F3C"/>
    <w:rsid w:val="000569D5"/>
    <w:rsid w:val="00060EF4"/>
    <w:rsid w:val="0006434D"/>
    <w:rsid w:val="000917A1"/>
    <w:rsid w:val="000A074D"/>
    <w:rsid w:val="000A2AC6"/>
    <w:rsid w:val="000A34EB"/>
    <w:rsid w:val="000A6A70"/>
    <w:rsid w:val="000A6C9C"/>
    <w:rsid w:val="000B6D68"/>
    <w:rsid w:val="000C129B"/>
    <w:rsid w:val="000C2182"/>
    <w:rsid w:val="000C49B6"/>
    <w:rsid w:val="000D2CE9"/>
    <w:rsid w:val="000E71FD"/>
    <w:rsid w:val="000F32E4"/>
    <w:rsid w:val="000F507E"/>
    <w:rsid w:val="000F526D"/>
    <w:rsid w:val="00110A46"/>
    <w:rsid w:val="001129DD"/>
    <w:rsid w:val="00112B76"/>
    <w:rsid w:val="00114BFB"/>
    <w:rsid w:val="00116027"/>
    <w:rsid w:val="0013066C"/>
    <w:rsid w:val="00142C23"/>
    <w:rsid w:val="00151D4E"/>
    <w:rsid w:val="00153503"/>
    <w:rsid w:val="0016748D"/>
    <w:rsid w:val="00172A06"/>
    <w:rsid w:val="00175FBF"/>
    <w:rsid w:val="0017658B"/>
    <w:rsid w:val="00180511"/>
    <w:rsid w:val="00191B49"/>
    <w:rsid w:val="0019204C"/>
    <w:rsid w:val="00197466"/>
    <w:rsid w:val="001A4182"/>
    <w:rsid w:val="001B64E7"/>
    <w:rsid w:val="001C30B4"/>
    <w:rsid w:val="001C5534"/>
    <w:rsid w:val="001C7156"/>
    <w:rsid w:val="001E0652"/>
    <w:rsid w:val="001E07DE"/>
    <w:rsid w:val="001F6038"/>
    <w:rsid w:val="00212CC0"/>
    <w:rsid w:val="002151C6"/>
    <w:rsid w:val="00215E6F"/>
    <w:rsid w:val="00220FBB"/>
    <w:rsid w:val="00221D1C"/>
    <w:rsid w:val="00236008"/>
    <w:rsid w:val="002607F0"/>
    <w:rsid w:val="00280EE1"/>
    <w:rsid w:val="002830DF"/>
    <w:rsid w:val="00290854"/>
    <w:rsid w:val="00291D74"/>
    <w:rsid w:val="002A23EF"/>
    <w:rsid w:val="002A479D"/>
    <w:rsid w:val="002B473E"/>
    <w:rsid w:val="002B6F4B"/>
    <w:rsid w:val="002D03ED"/>
    <w:rsid w:val="002D134F"/>
    <w:rsid w:val="002D3B76"/>
    <w:rsid w:val="002E5845"/>
    <w:rsid w:val="002F0395"/>
    <w:rsid w:val="002F487A"/>
    <w:rsid w:val="00301A24"/>
    <w:rsid w:val="00307BFC"/>
    <w:rsid w:val="0031293B"/>
    <w:rsid w:val="00320CC9"/>
    <w:rsid w:val="003225D1"/>
    <w:rsid w:val="00330E5B"/>
    <w:rsid w:val="0033232B"/>
    <w:rsid w:val="00335278"/>
    <w:rsid w:val="0033779C"/>
    <w:rsid w:val="003561E4"/>
    <w:rsid w:val="0035756B"/>
    <w:rsid w:val="00363A8C"/>
    <w:rsid w:val="00365A9E"/>
    <w:rsid w:val="00375C2E"/>
    <w:rsid w:val="00377997"/>
    <w:rsid w:val="00386571"/>
    <w:rsid w:val="00392C65"/>
    <w:rsid w:val="003978D9"/>
    <w:rsid w:val="003A4E01"/>
    <w:rsid w:val="003C1402"/>
    <w:rsid w:val="003C50EE"/>
    <w:rsid w:val="003D30F9"/>
    <w:rsid w:val="003E02E7"/>
    <w:rsid w:val="003E3C4E"/>
    <w:rsid w:val="003F2AF4"/>
    <w:rsid w:val="003F555B"/>
    <w:rsid w:val="003F6CF7"/>
    <w:rsid w:val="003F7A35"/>
    <w:rsid w:val="00400EF9"/>
    <w:rsid w:val="00402B87"/>
    <w:rsid w:val="00403F9A"/>
    <w:rsid w:val="00410C96"/>
    <w:rsid w:val="0041212F"/>
    <w:rsid w:val="00416128"/>
    <w:rsid w:val="00417A37"/>
    <w:rsid w:val="004453BE"/>
    <w:rsid w:val="004532C1"/>
    <w:rsid w:val="004578B5"/>
    <w:rsid w:val="00460664"/>
    <w:rsid w:val="0046159C"/>
    <w:rsid w:val="0046434A"/>
    <w:rsid w:val="00467C04"/>
    <w:rsid w:val="004748EA"/>
    <w:rsid w:val="00475161"/>
    <w:rsid w:val="004838D1"/>
    <w:rsid w:val="00484764"/>
    <w:rsid w:val="00486356"/>
    <w:rsid w:val="004A7D2C"/>
    <w:rsid w:val="004B2C43"/>
    <w:rsid w:val="004B533F"/>
    <w:rsid w:val="004B5DD3"/>
    <w:rsid w:val="004B6B7D"/>
    <w:rsid w:val="004C20ED"/>
    <w:rsid w:val="004C5048"/>
    <w:rsid w:val="004C5D99"/>
    <w:rsid w:val="004D39A3"/>
    <w:rsid w:val="004F157B"/>
    <w:rsid w:val="0050156A"/>
    <w:rsid w:val="005016DD"/>
    <w:rsid w:val="005017F3"/>
    <w:rsid w:val="00507FD7"/>
    <w:rsid w:val="005155D6"/>
    <w:rsid w:val="00522569"/>
    <w:rsid w:val="005235D9"/>
    <w:rsid w:val="00550828"/>
    <w:rsid w:val="005551B6"/>
    <w:rsid w:val="005673D5"/>
    <w:rsid w:val="005732D4"/>
    <w:rsid w:val="00576760"/>
    <w:rsid w:val="00590240"/>
    <w:rsid w:val="00591C4D"/>
    <w:rsid w:val="00597571"/>
    <w:rsid w:val="005A6A6F"/>
    <w:rsid w:val="005B58C6"/>
    <w:rsid w:val="005D1B18"/>
    <w:rsid w:val="005D4BC8"/>
    <w:rsid w:val="005D639E"/>
    <w:rsid w:val="005D772B"/>
    <w:rsid w:val="005E0260"/>
    <w:rsid w:val="005F41AC"/>
    <w:rsid w:val="00605E7C"/>
    <w:rsid w:val="00612955"/>
    <w:rsid w:val="006158AA"/>
    <w:rsid w:val="00655649"/>
    <w:rsid w:val="00657955"/>
    <w:rsid w:val="00665B28"/>
    <w:rsid w:val="00671BE6"/>
    <w:rsid w:val="00676B15"/>
    <w:rsid w:val="00684CA2"/>
    <w:rsid w:val="00684F66"/>
    <w:rsid w:val="00685216"/>
    <w:rsid w:val="00687A36"/>
    <w:rsid w:val="006A54BC"/>
    <w:rsid w:val="006B2192"/>
    <w:rsid w:val="006B3DA6"/>
    <w:rsid w:val="006D24C5"/>
    <w:rsid w:val="006D7637"/>
    <w:rsid w:val="006E05D0"/>
    <w:rsid w:val="006E4723"/>
    <w:rsid w:val="006F0A99"/>
    <w:rsid w:val="00700CEA"/>
    <w:rsid w:val="007022AC"/>
    <w:rsid w:val="00713F1D"/>
    <w:rsid w:val="00723FB7"/>
    <w:rsid w:val="00737602"/>
    <w:rsid w:val="007451A8"/>
    <w:rsid w:val="007468A1"/>
    <w:rsid w:val="00757462"/>
    <w:rsid w:val="0076160C"/>
    <w:rsid w:val="007774AC"/>
    <w:rsid w:val="00777DAD"/>
    <w:rsid w:val="00784A90"/>
    <w:rsid w:val="007850D4"/>
    <w:rsid w:val="007870B7"/>
    <w:rsid w:val="007948D7"/>
    <w:rsid w:val="007A1660"/>
    <w:rsid w:val="007B0968"/>
    <w:rsid w:val="007C4A7E"/>
    <w:rsid w:val="007D452C"/>
    <w:rsid w:val="007D4EED"/>
    <w:rsid w:val="007E1BC8"/>
    <w:rsid w:val="007E2964"/>
    <w:rsid w:val="007E69BC"/>
    <w:rsid w:val="008009CB"/>
    <w:rsid w:val="00801F94"/>
    <w:rsid w:val="00803E83"/>
    <w:rsid w:val="00807955"/>
    <w:rsid w:val="008144F0"/>
    <w:rsid w:val="00821ECB"/>
    <w:rsid w:val="0082409B"/>
    <w:rsid w:val="00846566"/>
    <w:rsid w:val="0085079E"/>
    <w:rsid w:val="00853E18"/>
    <w:rsid w:val="008601F2"/>
    <w:rsid w:val="00865A18"/>
    <w:rsid w:val="00890F0A"/>
    <w:rsid w:val="008A0232"/>
    <w:rsid w:val="008B60A1"/>
    <w:rsid w:val="008D0ED1"/>
    <w:rsid w:val="008F3666"/>
    <w:rsid w:val="008F4097"/>
    <w:rsid w:val="00900BED"/>
    <w:rsid w:val="009027A3"/>
    <w:rsid w:val="00906F7E"/>
    <w:rsid w:val="00917C18"/>
    <w:rsid w:val="009207DD"/>
    <w:rsid w:val="009210EE"/>
    <w:rsid w:val="0092406C"/>
    <w:rsid w:val="00927E13"/>
    <w:rsid w:val="00932139"/>
    <w:rsid w:val="0094628F"/>
    <w:rsid w:val="00952B3D"/>
    <w:rsid w:val="00954378"/>
    <w:rsid w:val="00956FC3"/>
    <w:rsid w:val="00957937"/>
    <w:rsid w:val="00963070"/>
    <w:rsid w:val="00964959"/>
    <w:rsid w:val="009905A6"/>
    <w:rsid w:val="009944FB"/>
    <w:rsid w:val="009A2E91"/>
    <w:rsid w:val="009B073C"/>
    <w:rsid w:val="009C1007"/>
    <w:rsid w:val="009C2733"/>
    <w:rsid w:val="009D23DC"/>
    <w:rsid w:val="009D266F"/>
    <w:rsid w:val="009D72A0"/>
    <w:rsid w:val="009E1F1D"/>
    <w:rsid w:val="009F6BDF"/>
    <w:rsid w:val="00A0274D"/>
    <w:rsid w:val="00A07439"/>
    <w:rsid w:val="00A103D9"/>
    <w:rsid w:val="00A159EF"/>
    <w:rsid w:val="00A225F7"/>
    <w:rsid w:val="00A27B70"/>
    <w:rsid w:val="00A40110"/>
    <w:rsid w:val="00A42C51"/>
    <w:rsid w:val="00A511CA"/>
    <w:rsid w:val="00A616DD"/>
    <w:rsid w:val="00A670C6"/>
    <w:rsid w:val="00A737A3"/>
    <w:rsid w:val="00A83715"/>
    <w:rsid w:val="00A867AA"/>
    <w:rsid w:val="00A94D85"/>
    <w:rsid w:val="00A95396"/>
    <w:rsid w:val="00A96B50"/>
    <w:rsid w:val="00AA38AF"/>
    <w:rsid w:val="00AA5C13"/>
    <w:rsid w:val="00AB2241"/>
    <w:rsid w:val="00AB4910"/>
    <w:rsid w:val="00AD3A28"/>
    <w:rsid w:val="00AE2566"/>
    <w:rsid w:val="00B01A07"/>
    <w:rsid w:val="00B233E3"/>
    <w:rsid w:val="00B36C06"/>
    <w:rsid w:val="00B41AF6"/>
    <w:rsid w:val="00B45873"/>
    <w:rsid w:val="00B53716"/>
    <w:rsid w:val="00B550A1"/>
    <w:rsid w:val="00B6227F"/>
    <w:rsid w:val="00B72A59"/>
    <w:rsid w:val="00B83A13"/>
    <w:rsid w:val="00B83DEA"/>
    <w:rsid w:val="00B93216"/>
    <w:rsid w:val="00B96BCB"/>
    <w:rsid w:val="00BA6A04"/>
    <w:rsid w:val="00BA6A23"/>
    <w:rsid w:val="00BB2810"/>
    <w:rsid w:val="00BB6622"/>
    <w:rsid w:val="00BC5B77"/>
    <w:rsid w:val="00BC729C"/>
    <w:rsid w:val="00BD1582"/>
    <w:rsid w:val="00BD1D41"/>
    <w:rsid w:val="00BD2646"/>
    <w:rsid w:val="00BE3B19"/>
    <w:rsid w:val="00C045E2"/>
    <w:rsid w:val="00C10CC7"/>
    <w:rsid w:val="00C12412"/>
    <w:rsid w:val="00C32CBE"/>
    <w:rsid w:val="00C43D02"/>
    <w:rsid w:val="00C44D39"/>
    <w:rsid w:val="00C52442"/>
    <w:rsid w:val="00C552F5"/>
    <w:rsid w:val="00C61BA2"/>
    <w:rsid w:val="00C623C4"/>
    <w:rsid w:val="00C7636B"/>
    <w:rsid w:val="00C770A0"/>
    <w:rsid w:val="00C806A8"/>
    <w:rsid w:val="00C92442"/>
    <w:rsid w:val="00C93C23"/>
    <w:rsid w:val="00CA202E"/>
    <w:rsid w:val="00CB30F2"/>
    <w:rsid w:val="00CD78C1"/>
    <w:rsid w:val="00CE013D"/>
    <w:rsid w:val="00D14B54"/>
    <w:rsid w:val="00D14EAB"/>
    <w:rsid w:val="00D156E0"/>
    <w:rsid w:val="00D40122"/>
    <w:rsid w:val="00D55509"/>
    <w:rsid w:val="00D6170C"/>
    <w:rsid w:val="00D61A4D"/>
    <w:rsid w:val="00D6660A"/>
    <w:rsid w:val="00D707B3"/>
    <w:rsid w:val="00D72A16"/>
    <w:rsid w:val="00DC0D16"/>
    <w:rsid w:val="00DC105D"/>
    <w:rsid w:val="00DC2705"/>
    <w:rsid w:val="00DE1481"/>
    <w:rsid w:val="00DE25FE"/>
    <w:rsid w:val="00DE288A"/>
    <w:rsid w:val="00DE32D9"/>
    <w:rsid w:val="00DE7472"/>
    <w:rsid w:val="00DE7E78"/>
    <w:rsid w:val="00DF4FEB"/>
    <w:rsid w:val="00E06215"/>
    <w:rsid w:val="00E22EB1"/>
    <w:rsid w:val="00E52991"/>
    <w:rsid w:val="00E615DF"/>
    <w:rsid w:val="00E616E5"/>
    <w:rsid w:val="00E71610"/>
    <w:rsid w:val="00E77933"/>
    <w:rsid w:val="00E86670"/>
    <w:rsid w:val="00E876AD"/>
    <w:rsid w:val="00E90F4C"/>
    <w:rsid w:val="00E94890"/>
    <w:rsid w:val="00EA4D1C"/>
    <w:rsid w:val="00EB558F"/>
    <w:rsid w:val="00EC0497"/>
    <w:rsid w:val="00EC3F8E"/>
    <w:rsid w:val="00EE4FBB"/>
    <w:rsid w:val="00EE7DA6"/>
    <w:rsid w:val="00F01C39"/>
    <w:rsid w:val="00F0611A"/>
    <w:rsid w:val="00F0712A"/>
    <w:rsid w:val="00F17515"/>
    <w:rsid w:val="00F17FAA"/>
    <w:rsid w:val="00F211A2"/>
    <w:rsid w:val="00F26254"/>
    <w:rsid w:val="00F34922"/>
    <w:rsid w:val="00F356D4"/>
    <w:rsid w:val="00F440E4"/>
    <w:rsid w:val="00F52FC4"/>
    <w:rsid w:val="00F63557"/>
    <w:rsid w:val="00F636EA"/>
    <w:rsid w:val="00F733CC"/>
    <w:rsid w:val="00F749E1"/>
    <w:rsid w:val="00F7719B"/>
    <w:rsid w:val="00F87B82"/>
    <w:rsid w:val="00FB6A3D"/>
    <w:rsid w:val="00FC1895"/>
    <w:rsid w:val="00FC3B7C"/>
    <w:rsid w:val="00FE5598"/>
    <w:rsid w:val="00FF0637"/>
    <w:rsid w:val="00FF2841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Eureka</dc:creator>
  <cp:lastModifiedBy>Eureka</cp:lastModifiedBy>
  <cp:revision>4</cp:revision>
  <dcterms:created xsi:type="dcterms:W3CDTF">2014-02-12T15:51:00Z</dcterms:created>
  <dcterms:modified xsi:type="dcterms:W3CDTF">2014-03-11T20:45:00Z</dcterms:modified>
</cp:coreProperties>
</file>